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1864034D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1359C0"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számú fogorvosi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01574659" w14:textId="7B2B0460" w:rsidR="004104DF" w:rsidRPr="00E67457" w:rsidRDefault="00E67457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hAnsi="Times New Roman"/>
          <w:b/>
          <w:sz w:val="24"/>
          <w:szCs w:val="24"/>
          <w:lang w:eastAsia="hu-HU"/>
        </w:rPr>
        <w:t>Dr. Biró Violetta Lilla</w:t>
      </w:r>
      <w:r w:rsidRPr="00E6745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C299E" w:rsidRPr="00E67457">
        <w:rPr>
          <w:rFonts w:ascii="Times New Roman" w:eastAsia="Times New Roman" w:hAnsi="Times New Roman"/>
          <w:b/>
          <w:sz w:val="24"/>
          <w:szCs w:val="24"/>
          <w:lang w:eastAsia="hu-HU"/>
        </w:rPr>
        <w:t>egyéni vállalkozó</w:t>
      </w:r>
      <w:r w:rsidR="004104DF" w:rsidRPr="00E6745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ED196C">
        <w:rPr>
          <w:rFonts w:ascii="Times New Roman" w:hAnsi="Times New Roman"/>
          <w:sz w:val="24"/>
          <w:szCs w:val="24"/>
          <w:lang w:eastAsia="hu-HU"/>
        </w:rPr>
        <w:t>Dr. Biró Violetta Lilla</w:t>
      </w: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személyes ellátásra kötelezett fogorvos </w:t>
      </w:r>
      <w:r w:rsidR="004104DF" w:rsidRPr="00E67457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hely, idő: </w:t>
      </w:r>
      <w:r w:rsidR="00ED196C" w:rsidRPr="00ED196C">
        <w:rPr>
          <w:rFonts w:ascii="Times New Roman" w:hAnsi="Times New Roman"/>
          <w:color w:val="000000"/>
          <w:sz w:val="24"/>
          <w:szCs w:val="24"/>
        </w:rPr>
        <w:t>Dunaújváros, 1970.04.24</w:t>
      </w:r>
      <w:r w:rsidR="00271963" w:rsidRPr="00E67457">
        <w:rPr>
          <w:rFonts w:ascii="Times New Roman" w:hAnsi="Times New Roman"/>
          <w:color w:val="000000"/>
          <w:sz w:val="24"/>
          <w:szCs w:val="24"/>
        </w:rPr>
        <w:t>.</w:t>
      </w:r>
      <w:r w:rsidR="004104DF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Anyja neve: </w:t>
      </w:r>
      <w:r w:rsidR="00DD393C">
        <w:rPr>
          <w:rFonts w:ascii="Times New Roman" w:hAnsi="Times New Roman"/>
          <w:color w:val="000000"/>
          <w:sz w:val="24"/>
          <w:szCs w:val="24"/>
        </w:rPr>
        <w:t>Áy Terézia</w:t>
      </w:r>
      <w:r w:rsidR="004104DF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Lakcím: </w:t>
      </w:r>
      <w:r w:rsidR="00DD393C" w:rsidRPr="00DD393C">
        <w:rPr>
          <w:rFonts w:ascii="Times New Roman" w:hAnsi="Times New Roman"/>
          <w:color w:val="000000"/>
          <w:sz w:val="24"/>
          <w:szCs w:val="24"/>
        </w:rPr>
        <w:t>1148 Budapest, Vezér utca 135. fszt.1</w:t>
      </w:r>
      <w:r w:rsidR="00271963" w:rsidRPr="00E67457">
        <w:rPr>
          <w:rFonts w:ascii="Times New Roman" w:hAnsi="Times New Roman"/>
          <w:color w:val="000000"/>
          <w:sz w:val="24"/>
          <w:szCs w:val="24"/>
        </w:rPr>
        <w:t>.</w:t>
      </w:r>
      <w:r w:rsidR="004104DF" w:rsidRPr="00E6745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>Adó</w:t>
      </w:r>
      <w:r w:rsidR="004104DF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1359C0" w:rsidRPr="001359C0">
        <w:rPr>
          <w:rFonts w:ascii="Times New Roman" w:hAnsi="Times New Roman"/>
          <w:sz w:val="24"/>
          <w:szCs w:val="24"/>
          <w:shd w:val="clear" w:color="auto" w:fill="FFFFFF" w:themeFill="background1"/>
        </w:rPr>
        <w:t>63840289-1-42</w:t>
      </w:r>
      <w:r w:rsidR="004104DF" w:rsidRPr="001359C0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4104DF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C03C4"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831A5D8" w14:textId="7DF207AB" w:rsidR="004104DF" w:rsidRPr="00E67457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="007C299E"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C299E"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hyperlink r:id="rId8" w:history="1">
        <w:r w:rsidR="00DD393C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1148</w:t>
        </w:r>
        <w:r w:rsidRPr="00E67457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DD393C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Budapest</w:t>
        </w:r>
        <w:r w:rsidRPr="00E67457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, </w:t>
        </w:r>
      </w:hyperlink>
      <w:r w:rsidR="00DD393C">
        <w:rPr>
          <w:rFonts w:ascii="Times New Roman" w:hAnsi="Times New Roman"/>
          <w:color w:val="000000"/>
          <w:sz w:val="24"/>
          <w:szCs w:val="24"/>
        </w:rPr>
        <w:t>Vezér utca 135. fszt.1.</w:t>
      </w:r>
    </w:p>
    <w:p w14:paraId="73FB36DC" w14:textId="7F62B4D3" w:rsidR="004104DF" w:rsidRPr="00E67457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E6745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C299E"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C299E" w:rsidRPr="00E67457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5A3805" w:rsidRPr="005A3805">
        <w:rPr>
          <w:rFonts w:ascii="Times New Roman" w:hAnsi="Times New Roman"/>
          <w:sz w:val="24"/>
          <w:szCs w:val="24"/>
          <w:shd w:val="clear" w:color="auto" w:fill="FFFFFF" w:themeFill="background1"/>
        </w:rPr>
        <w:t>63840289-1-42</w:t>
      </w:r>
      <w:r w:rsidR="005A3805" w:rsidRPr="00B27A68">
        <w:rPr>
          <w:rFonts w:ascii="Arial" w:hAnsi="Arial" w:cs="Arial"/>
          <w:shd w:val="clear" w:color="auto" w:fill="FFFFFF"/>
        </w:rPr>
        <w:t xml:space="preserve">    </w:t>
      </w:r>
    </w:p>
    <w:p w14:paraId="4B3D81A7" w14:textId="7DF86123" w:rsidR="009C03C4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 xml:space="preserve">Statisztikai számjel: </w:t>
      </w:r>
      <w:r w:rsidR="007C299E" w:rsidRPr="00E6745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3805" w:rsidRPr="005A3805">
        <w:rPr>
          <w:rFonts w:ascii="Times New Roman" w:hAnsi="Times New Roman"/>
          <w:sz w:val="24"/>
          <w:szCs w:val="24"/>
          <w:shd w:val="clear" w:color="auto" w:fill="FFFFFF" w:themeFill="background1"/>
        </w:rPr>
        <w:t>63840289-8623-231-01</w:t>
      </w:r>
      <w:r w:rsidR="009C03C4" w:rsidRPr="005A3805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5700E81" w14:textId="77777777" w:rsidR="00D67A33" w:rsidRPr="007C299E" w:rsidRDefault="005A15C1" w:rsidP="007C29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7D663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Fogorvosi Szolgáltató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36D3365D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Pr="000B282A">
        <w:rPr>
          <w:rFonts w:ascii="Times New Roman" w:eastAsia="Times New Roman" w:hAnsi="Times New Roman"/>
          <w:sz w:val="24"/>
          <w:szCs w:val="24"/>
          <w:lang w:eastAsia="hu-HU"/>
        </w:rPr>
        <w:t>……</w:t>
      </w:r>
      <w:r w:rsidR="00713D11">
        <w:rPr>
          <w:rFonts w:ascii="Times New Roman" w:eastAsia="Times New Roman" w:hAnsi="Times New Roman"/>
          <w:sz w:val="24"/>
          <w:szCs w:val="24"/>
          <w:lang w:eastAsia="hu-HU"/>
        </w:rPr>
        <w:t xml:space="preserve">/2023. (X.26.)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202</w:t>
      </w:r>
      <w:r w:rsidR="00E67457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4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="00E67457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……………………..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1.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napjától </w:t>
      </w:r>
      <w:r w:rsidR="005D5BB1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202</w:t>
      </w:r>
      <w:r w:rsidR="00E67457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9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="00E67457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…………………….. …..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napjáig</w:t>
      </w:r>
      <w:r w:rsidR="00663629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,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öt (5) év határozott időtartamra-szerződés jött létre a</w:t>
      </w:r>
      <w:r w:rsidR="007166E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 </w:t>
      </w:r>
      <w:r w:rsidR="00713D11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I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. 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 xml:space="preserve">számú </w:t>
      </w:r>
      <w:r w:rsidR="009C03C4"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fog</w:t>
      </w:r>
      <w:r w:rsidRPr="00E67457">
        <w:rPr>
          <w:rFonts w:ascii="Times New Roman" w:eastAsia="Times New Roman" w:hAnsi="Times New Roman"/>
          <w:sz w:val="24"/>
          <w:szCs w:val="24"/>
          <w:shd w:val="clear" w:color="auto" w:fill="FFFFFF" w:themeFill="background1"/>
          <w:lang w:eastAsia="hu-HU"/>
        </w:rPr>
        <w:t>orvosi körzetére (a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37BCD72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</w:t>
      </w:r>
      <w:r w:rsidR="006266DA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>./20</w:t>
      </w:r>
      <w:r w:rsidR="005D5BB1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271963">
        <w:rPr>
          <w:rFonts w:eastAsia="Times New Roman"/>
          <w:color w:val="000000"/>
          <w:shd w:val="clear" w:color="auto" w:fill="FFFFFF"/>
          <w:lang w:eastAsia="hu-HU"/>
        </w:rPr>
        <w:t>3. (</w:t>
      </w:r>
      <w:r w:rsidR="00713D11">
        <w:rPr>
          <w:rFonts w:eastAsia="Times New Roman"/>
          <w:color w:val="000000"/>
          <w:shd w:val="clear" w:color="auto" w:fill="FFFFFF"/>
          <w:lang w:eastAsia="hu-HU"/>
        </w:rPr>
        <w:t>X.26.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713D11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5D5BB1" w:rsidRPr="00E67457">
        <w:rPr>
          <w:rFonts w:eastAsia="Times New Roman" w:cs="Times New Roman"/>
          <w:b/>
          <w:lang w:eastAsia="hu-HU"/>
        </w:rPr>
        <w:t xml:space="preserve">Dr. </w:t>
      </w:r>
      <w:r w:rsidR="00E67457" w:rsidRPr="00E67457">
        <w:rPr>
          <w:rFonts w:eastAsia="Times New Roman" w:cs="Times New Roman"/>
          <w:b/>
          <w:lang w:eastAsia="hu-HU"/>
        </w:rPr>
        <w:t>Biró Violetta Lilla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271963" w:rsidRPr="00E67457">
        <w:rPr>
          <w:rFonts w:eastAsia="Times New Roman"/>
          <w:b/>
          <w:color w:val="000000"/>
          <w:lang w:eastAsia="hu-HU"/>
        </w:rPr>
        <w:t>I</w:t>
      </w:r>
      <w:r w:rsidR="00204A9E" w:rsidRPr="00E67457">
        <w:rPr>
          <w:rFonts w:eastAsia="Times New Roman"/>
          <w:b/>
          <w:color w:val="000000"/>
          <w:lang w:eastAsia="hu-HU"/>
        </w:rPr>
        <w:t>.</w:t>
      </w:r>
      <w:r w:rsidRPr="00E67457"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 w:rsidR="005D5BB1" w:rsidRPr="00E67457">
        <w:rPr>
          <w:rFonts w:eastAsia="Times New Roman" w:cs="Times New Roman"/>
          <w:b/>
          <w:lang w:eastAsia="hu-HU"/>
        </w:rPr>
        <w:t xml:space="preserve">Dr. </w:t>
      </w:r>
      <w:r w:rsidR="00E67457">
        <w:rPr>
          <w:rFonts w:eastAsia="Times New Roman" w:cs="Times New Roman"/>
          <w:b/>
          <w:lang w:eastAsia="hu-HU"/>
        </w:rPr>
        <w:t>Biró Violetta Lilla</w:t>
      </w:r>
      <w:r w:rsidR="005D5BB1"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lastRenderedPageBreak/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4C03F68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713D11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006F57D8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 w:rsidR="00E951DA" w:rsidRPr="00E951DA">
        <w:rPr>
          <w:rFonts w:eastAsia="Times New Roman"/>
          <w:b/>
          <w:color w:val="000000"/>
          <w:lang w:eastAsia="hu-HU"/>
        </w:rPr>
        <w:t>4</w:t>
      </w:r>
      <w:r w:rsidR="009C03C4" w:rsidRPr="00E951DA">
        <w:rPr>
          <w:rFonts w:eastAsia="Times New Roman"/>
          <w:b/>
          <w:color w:val="000000"/>
          <w:lang w:eastAsia="hu-HU"/>
        </w:rPr>
        <w:t xml:space="preserve">. </w:t>
      </w:r>
      <w:r w:rsidR="00E951DA">
        <w:rPr>
          <w:rFonts w:eastAsia="Times New Roman"/>
          <w:b/>
          <w:color w:val="000000"/>
          <w:lang w:eastAsia="hu-HU"/>
        </w:rPr>
        <w:t>……………….</w:t>
      </w:r>
      <w:r w:rsidR="009C03C4" w:rsidRPr="00E951DA">
        <w:rPr>
          <w:rFonts w:eastAsia="Times New Roman"/>
          <w:b/>
          <w:color w:val="000000"/>
          <w:lang w:eastAsia="hu-HU"/>
        </w:rPr>
        <w:t xml:space="preserve"> </w:t>
      </w:r>
      <w:r w:rsidRPr="00E951DA">
        <w:rPr>
          <w:rFonts w:eastAsia="Times New Roman"/>
          <w:b/>
          <w:color w:val="000000"/>
          <w:lang w:eastAsia="hu-HU"/>
        </w:rPr>
        <w:t>1-től 202</w:t>
      </w:r>
      <w:r w:rsidR="00E951DA">
        <w:rPr>
          <w:rFonts w:eastAsia="Times New Roman"/>
          <w:b/>
          <w:color w:val="000000"/>
          <w:lang w:eastAsia="hu-HU"/>
        </w:rPr>
        <w:t>9</w:t>
      </w:r>
      <w:r w:rsidR="007601C6" w:rsidRPr="00E951DA">
        <w:rPr>
          <w:rFonts w:eastAsia="Times New Roman"/>
          <w:b/>
          <w:color w:val="000000"/>
          <w:lang w:eastAsia="hu-HU"/>
        </w:rPr>
        <w:t xml:space="preserve">. </w:t>
      </w:r>
      <w:r w:rsidR="00E951DA">
        <w:rPr>
          <w:rFonts w:eastAsia="Times New Roman"/>
          <w:b/>
          <w:color w:val="000000"/>
          <w:lang w:eastAsia="hu-HU"/>
        </w:rPr>
        <w:t>…………………..  ….</w:t>
      </w:r>
      <w:r w:rsidR="009C03C4" w:rsidRPr="00E951DA">
        <w:rPr>
          <w:rFonts w:eastAsia="Times New Roman"/>
          <w:b/>
          <w:color w:val="000000"/>
          <w:lang w:eastAsia="hu-HU"/>
        </w:rPr>
        <w:t>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kijelenti, hogy a fogorvosi tevékenység folytatására jogosító jogszabályi feltételeknek megfelel, továbbá az orvosi felelősségbiztosítását és a Magyar 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3ADA35D4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Fő út 75-81.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0440D6F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</w:t>
      </w:r>
      <w:r w:rsidR="004C31C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kolai, óvodai fogászati szűrés.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B1707CF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60E1648D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6FB195" w14:textId="77777777" w:rsidR="007C299E" w:rsidRDefault="007C299E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3106E430" w:rsidR="007D6635" w:rsidRDefault="007D663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14:paraId="706CC1C1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48ECEAC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E951DA">
        <w:rPr>
          <w:rFonts w:ascii="Times New Roman" w:eastAsia="Times New Roman" w:hAnsi="Times New Roman"/>
          <w:sz w:val="24"/>
          <w:szCs w:val="24"/>
          <w:lang w:eastAsia="hu-HU"/>
        </w:rPr>
        <w:t>24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45EF2319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536B5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92F3C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271963" w:rsidRPr="00547B91">
        <w:rPr>
          <w:rFonts w:ascii="Times New Roman" w:eastAsia="Times New Roman" w:hAnsi="Times New Roman"/>
          <w:sz w:val="24"/>
          <w:szCs w:val="24"/>
          <w:lang w:eastAsia="hu-HU"/>
        </w:rPr>
        <w:t xml:space="preserve">r. </w:t>
      </w:r>
      <w:r w:rsidR="000D7366">
        <w:rPr>
          <w:rFonts w:ascii="Times New Roman" w:eastAsia="Times New Roman" w:hAnsi="Times New Roman"/>
          <w:sz w:val="24"/>
          <w:szCs w:val="24"/>
          <w:lang w:eastAsia="hu-HU"/>
        </w:rPr>
        <w:t>Biró Violetta Lilla</w:t>
      </w:r>
      <w:r w:rsidR="000A7AFD">
        <w:rPr>
          <w:rFonts w:ascii="Times New Roman" w:eastAsia="Times New Roman" w:hAnsi="Times New Roman"/>
          <w:sz w:val="24"/>
          <w:szCs w:val="24"/>
          <w:lang w:eastAsia="hu-HU"/>
        </w:rPr>
        <w:t xml:space="preserve"> e.v.</w:t>
      </w:r>
    </w:p>
    <w:p w14:paraId="4F6C2560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02E2AD32" w14:textId="37EF8DA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478541CD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3A3BF9" w14:textId="0E979A95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107DC3" w14:textId="0054B869" w:rsidR="00D67A33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78A2621" w14:textId="77777777" w:rsidR="00E951DA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E951DA" w:rsidRPr="00E951DA" w14:paraId="61B7060F" w14:textId="77777777" w:rsidTr="0032188C">
        <w:tc>
          <w:tcPr>
            <w:tcW w:w="4528" w:type="dxa"/>
          </w:tcPr>
          <w:p w14:paraId="49E594F5" w14:textId="37547EAB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</w:p>
          <w:p w14:paraId="07905419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46F6F56F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14:paraId="0B327F91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2B5481CB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6404115A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14:paraId="0B1A83EA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14:paraId="13434FCC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14:paraId="185909E5" w14:textId="5288E8DA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. </w:t>
            </w:r>
          </w:p>
          <w:p w14:paraId="2ADD664B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0AAA0565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14:paraId="379DA55F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35DDF166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1E829F43" w14:textId="77777777" w:rsidR="00E951DA" w:rsidRPr="00E951DA" w:rsidRDefault="00E951DA" w:rsidP="00E951DA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14:paraId="14249294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14:paraId="5A17E4F2" w14:textId="77777777" w:rsidR="00E951DA" w:rsidRPr="00E951DA" w:rsidRDefault="00E951DA" w:rsidP="00E951DA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4DD05383" w14:textId="05054DE6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4B587719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 xml:space="preserve">dr </w:t>
      </w:r>
      <w:r w:rsidR="00271963">
        <w:rPr>
          <w:rFonts w:ascii="Times New Roman" w:eastAsia="Times New Roman" w:hAnsi="Times New Roman"/>
          <w:sz w:val="20"/>
          <w:szCs w:val="20"/>
          <w:lang w:eastAsia="hu-HU"/>
        </w:rPr>
        <w:t>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  </w:t>
      </w:r>
      <w:r w:rsidR="000C4862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 w:rsidR="000D7366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0D7366" w:rsidRPr="006266DA">
        <w:rPr>
          <w:rFonts w:ascii="Times New Roman" w:hAnsi="Times New Roman"/>
          <w:sz w:val="20"/>
          <w:szCs w:val="20"/>
        </w:rPr>
        <w:t>dr. Dombiné dr. Farkas Bernadett</w:t>
      </w:r>
    </w:p>
    <w:p w14:paraId="4ACAB688" w14:textId="4198F439" w:rsidR="00D67A33" w:rsidRDefault="00D67A33"/>
    <w:p w14:paraId="23DDF78A" w14:textId="2EE9A84F" w:rsidR="00502BCC" w:rsidRDefault="00502BCC"/>
    <w:p w14:paraId="54EAA43B" w14:textId="72E3BF58" w:rsidR="00502BCC" w:rsidRDefault="00502BCC"/>
    <w:p w14:paraId="26308071" w14:textId="1B1E92A9" w:rsidR="00502BCC" w:rsidRDefault="00502BCC"/>
    <w:p w14:paraId="7EED2792" w14:textId="491F9557" w:rsidR="00502BCC" w:rsidRDefault="00502BCC"/>
    <w:p w14:paraId="5BB10066" w14:textId="3BF876E1" w:rsidR="00502BCC" w:rsidRDefault="00502BCC"/>
    <w:p w14:paraId="45F55FD8" w14:textId="25863EFD" w:rsidR="00502BCC" w:rsidRDefault="00502BCC"/>
    <w:p w14:paraId="40454F51" w14:textId="67621D99" w:rsidR="00502BCC" w:rsidRPr="00AA4B2F" w:rsidRDefault="00502BCC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="00AA4B2F"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4C8645A5" w:rsidR="00502BCC" w:rsidRPr="00354D07" w:rsidRDefault="00502BCC" w:rsidP="00E951DA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I. számú fogorvosi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32188C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3E6D26CE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124BB818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502BCC" w:rsidRPr="00354D07" w14:paraId="59EB19E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2885B528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77A93821" w:rsidR="00502BCC" w:rsidRPr="00354D07" w:rsidRDefault="006266DA" w:rsidP="0013659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1F5E9EA2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</w:t>
            </w:r>
            <w:r w:rsidR="00E951D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ranykárász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1BE84B4D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Babits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4A7B8BA6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Baross Gábor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705822BE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Báthory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708D69AC" w:rsidR="00502BCC" w:rsidRPr="00354D07" w:rsidRDefault="00E951DA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4ADB897E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Benedek Elek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1319F26F" w:rsidR="000D3AE0" w:rsidRPr="00354D07" w:rsidRDefault="000D3AE0" w:rsidP="000D3AE0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071FF05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183C7E16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Bercsényi</w:t>
            </w:r>
            <w:r w:rsidR="00502BCC"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3637FDD2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6573396B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Berzsenyi Dániel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5F6A64C1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Bocskai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55FB7902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Bohunka Lajos</w:t>
            </w:r>
            <w:r w:rsidR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016890B4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53998C08" w:rsidR="00502BCC" w:rsidRPr="00354D07" w:rsidRDefault="000D3AE0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3AE80658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ompó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751BB1D6" w:rsidR="00502BCC" w:rsidRPr="00354D07" w:rsidRDefault="000D3AE0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Csomádi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0A8DBE98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Csörsz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070B0C1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3A6FF7F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Dévér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7B09CA7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Flórián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8D31298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66C9EC71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rangepán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69B8FEC8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Harcsa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2D430C7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Házgyár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76676C5B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munkásszálló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7ED3B6E8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0DF3B00B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Hegyrejáró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52195DAF" w:rsidR="00502BCC" w:rsidRPr="00354D07" w:rsidRDefault="00AA4B2F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374DC358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74F7AC95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Kárpát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5EAB7FB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Keszeg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180DC2E1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Kikerics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1C30CE0B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0F124B51" w:rsidR="00502BCC" w:rsidRPr="00354D07" w:rsidRDefault="00502BCC" w:rsidP="000D3AE0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</w:t>
            </w:r>
            <w:r w:rsidR="000D3AE0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inizsi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62B18DAE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Királyhágó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1D33CC24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5408FA30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6FA38429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61FBB465" w:rsidR="00502BCC" w:rsidRPr="00354D07" w:rsidRDefault="000D3AE0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32188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71C32D6B" w:rsidR="00502BCC" w:rsidRPr="00354D07" w:rsidRDefault="0032188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Liszt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48F67F9C" w:rsidR="00502BC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8667064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58594CCA" w:rsidR="00502BCC" w:rsidRPr="00354D07" w:rsidRDefault="0032188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Magyar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1FA95F68" w:rsidR="00502BC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02BCC" w:rsidRPr="00354D07" w:rsidRDefault="00787C0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02BCC" w:rsidRPr="00354D07" w:rsidRDefault="00502BC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7128824D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29D041DD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Martinovics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1D132B1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96E6F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DB716D3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616BFD7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Márton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0BC5504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5AA9F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E963F10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349235A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Mátyás 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520524B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35352A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14337BB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FE085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9356BD" w14:textId="3FA6006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7355A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AA662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21CADC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60B0B03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BDE0C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64A542" w14:textId="472D739D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Munkácsy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D24979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FD841B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65CED5E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CD5BD20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B2401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518F92" w14:textId="10A1BE2A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Nádas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FD860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90B273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2BEC21B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3D265083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C53A1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F522013" w14:textId="2628BE0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Óceán 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CA5810D" w14:textId="06E49BF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5484D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9794A5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E752E44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EB882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3D25253" w14:textId="73727A4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Pallag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6AD090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74132D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B47D9A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C068B25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7C975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6C66D4D" w14:textId="52DD12D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Ponty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5BD925" w14:textId="34DD8D1F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FA646C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68F6B83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4D7F03F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214F0D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8695A19" w14:textId="4C6E329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B26F09" w14:textId="73A6DD3C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45AAA12" w14:textId="7E392BAD" w:rsidR="0013659C" w:rsidRPr="00354D07" w:rsidRDefault="00BB77E1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83-ig páratlan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53B73D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91B47EA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B28855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C9130E0" w14:textId="63DFE562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0CF763" w14:textId="6EF86CC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17B6E07" w14:textId="028F7664" w:rsidR="0013659C" w:rsidRPr="00354D07" w:rsidRDefault="00BB77E1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104-ig páros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738CCF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39FF595C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6A2BA5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BD38FBF" w14:textId="5E655ED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Sügér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E3E5AB1" w14:textId="011F60C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92A1D0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FA78DF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30855C7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140394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DA007B" w14:textId="097896F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Süllő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5165F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9C1BB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6843FB3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49CE1DE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CF7801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F3B877E" w14:textId="0FBC8BB9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C9D167" w14:textId="1F42568A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E73341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74A1F765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2B38BCB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191C50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03FC2E2" w14:textId="297CF6C6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2413D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819303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95B680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66B77FA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D06D91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C41CBB" w14:textId="597733E8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Széchenyi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08EFAB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8341A17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1D9AA6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39A4BB4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3E698FE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884D0B" w14:textId="7BD8B1C4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Szilágyi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009A1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A24C21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F35F23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F5DEE0D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56E773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DF9DCF4" w14:textId="30E021A0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Tamási Áron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59E3CA2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288CAF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04DF8E2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31A122E" w14:textId="77777777" w:rsidTr="00D9076B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8227D1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3E2E28" w14:textId="438539BF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Tisza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17D74F9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FD3006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40283F88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14A71346" w14:textId="77777777" w:rsidTr="00D9076B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A385D6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F6336F1" w14:textId="20704B35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Tőzeg-horgásztavak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F9A2F" w14:textId="14818900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kültelek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F0AE6B9" w14:textId="5457FEFB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042258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613C1EC6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689B2CBC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24100D01" w14:textId="088BDD23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Tőzegtavi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16CF97A3" w14:textId="0A53CFEC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34F90B80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513B0BAF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5BB7745A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5372EC09" w14:textId="27616C62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55.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7AD5F76C" w14:textId="5DF6380D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7D81E87C" w14:textId="765037DB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7BC0DFCB" w14:textId="24648DB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31566D9A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2ABEDBE1" w14:textId="77777777" w:rsidTr="0013659C">
        <w:trPr>
          <w:trHeight w:val="275"/>
        </w:trPr>
        <w:tc>
          <w:tcPr>
            <w:tcW w:w="570" w:type="dxa"/>
            <w:tcBorders>
              <w:left w:val="single" w:sz="2" w:space="0" w:color="000000"/>
            </w:tcBorders>
          </w:tcPr>
          <w:p w14:paraId="27F77E82" w14:textId="37C77737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56.</w:t>
            </w:r>
          </w:p>
        </w:tc>
        <w:tc>
          <w:tcPr>
            <w:tcW w:w="2269" w:type="dxa"/>
            <w:tcBorders>
              <w:left w:val="single" w:sz="2" w:space="0" w:color="000000"/>
            </w:tcBorders>
          </w:tcPr>
          <w:p w14:paraId="5CBD0496" w14:textId="7E7FF5FE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Vadász</w:t>
            </w:r>
          </w:p>
        </w:tc>
        <w:tc>
          <w:tcPr>
            <w:tcW w:w="2030" w:type="dxa"/>
            <w:tcBorders>
              <w:left w:val="single" w:sz="2" w:space="0" w:color="000000"/>
            </w:tcBorders>
          </w:tcPr>
          <w:p w14:paraId="5A65D3A5" w14:textId="1C390B06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</w:tcBorders>
          </w:tcPr>
          <w:p w14:paraId="0F754307" w14:textId="4AC802EE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</w:tcPr>
          <w:p w14:paraId="20990E1B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3659C" w:rsidRPr="00354D07" w14:paraId="0361A13A" w14:textId="77777777" w:rsidTr="0032188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B7C3B49" w14:textId="740BB925" w:rsidR="0013659C" w:rsidRPr="00354D07" w:rsidRDefault="001236C2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7FB3BE7" w14:textId="10AE60E4" w:rsidR="0013659C" w:rsidRDefault="001236C2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Virág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60BB1" w14:textId="0DA75A7C" w:rsidR="0013659C" w:rsidRPr="00354D07" w:rsidRDefault="00354C89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6B9264" w14:textId="224ADDD5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DBE15D" w14:textId="77777777" w:rsidR="0013659C" w:rsidRPr="00354D07" w:rsidRDefault="0013659C" w:rsidP="0032188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C28528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5CC71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4EBD0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CB6C98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B5E0FF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29855D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AA4B2F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3773AC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3773AC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0016EC5A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6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</w:t>
      </w:r>
      <w:r w:rsidR="00494E7D">
        <w:rPr>
          <w:rFonts w:ascii="Times New Roman" w:eastAsiaTheme="minorHAnsi" w:hAnsi="Times New Roman"/>
          <w:sz w:val="24"/>
          <w:szCs w:val="24"/>
        </w:rPr>
        <w:t>2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22A8845E" w14:textId="0A5B5F74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12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</w:t>
      </w:r>
      <w:r w:rsidR="00494E7D">
        <w:rPr>
          <w:rFonts w:ascii="Times New Roman" w:eastAsiaTheme="minorHAnsi" w:hAnsi="Times New Roman"/>
          <w:sz w:val="24"/>
          <w:szCs w:val="24"/>
        </w:rPr>
        <w:t>8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35EAC1C0" w14:textId="5EC9827E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6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</w:t>
      </w:r>
      <w:r w:rsidR="00494E7D">
        <w:rPr>
          <w:rFonts w:ascii="Times New Roman" w:eastAsiaTheme="minorHAnsi" w:hAnsi="Times New Roman"/>
          <w:sz w:val="24"/>
          <w:szCs w:val="24"/>
        </w:rPr>
        <w:t>2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0A17A4B1" w14:textId="63946BAC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12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</w:t>
      </w:r>
      <w:r w:rsidR="00494E7D">
        <w:rPr>
          <w:rFonts w:ascii="Times New Roman" w:eastAsiaTheme="minorHAnsi" w:hAnsi="Times New Roman"/>
          <w:sz w:val="24"/>
          <w:szCs w:val="24"/>
        </w:rPr>
        <w:t>8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4815C7C8" w14:textId="272523FE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 w:rsidR="00AA4B2F">
        <w:rPr>
          <w:rFonts w:ascii="Times New Roman" w:eastAsiaTheme="minorHAnsi" w:hAnsi="Times New Roman"/>
          <w:sz w:val="24"/>
          <w:szCs w:val="24"/>
        </w:rPr>
        <w:t xml:space="preserve"> páratlan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8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:00-13:00</w:t>
      </w:r>
    </w:p>
    <w:p w14:paraId="439D2AB1" w14:textId="0CC2FDCA" w:rsidR="00AA4B2F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páros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="00494E7D">
        <w:rPr>
          <w:rFonts w:ascii="Times New Roman" w:eastAsiaTheme="minorHAnsi" w:hAnsi="Times New Roman"/>
          <w:sz w:val="24"/>
          <w:szCs w:val="24"/>
        </w:rPr>
        <w:t>6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:00-1</w:t>
      </w:r>
      <w:r w:rsidR="00494E7D">
        <w:rPr>
          <w:rFonts w:ascii="Times New Roman" w:eastAsiaTheme="minorHAnsi" w:hAnsi="Times New Roman"/>
          <w:sz w:val="24"/>
          <w:szCs w:val="24"/>
        </w:rPr>
        <w:t>3</w:t>
      </w:r>
      <w:r w:rsidR="00494E7D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27E034C6" w14:textId="77777777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69E2751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28B4BFC2" w14:textId="77777777" w:rsidR="00E67457" w:rsidRDefault="00E6745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E67457">
        <w:rPr>
          <w:rFonts w:ascii="Times New Roman" w:eastAsia="Times New Roman" w:hAnsi="Times New Roman"/>
          <w:sz w:val="24"/>
          <w:szCs w:val="24"/>
          <w:lang w:eastAsia="hu-HU"/>
        </w:rPr>
        <w:t>Dr. Jakab Erzsébet Beáta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0BD6542C" w14:textId="60BFBC47" w:rsidR="00AA4B2F" w:rsidRPr="003773AC" w:rsidRDefault="00AA4B2F" w:rsidP="006266DA">
      <w:pPr>
        <w:shd w:val="clear" w:color="auto" w:fill="FFFFFF" w:themeFill="background1"/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6266DA">
        <w:rPr>
          <w:rFonts w:ascii="Times New Roman" w:eastAsiaTheme="minorHAnsi" w:hAnsi="Times New Roman"/>
          <w:sz w:val="24"/>
          <w:szCs w:val="24"/>
        </w:rPr>
        <w:t xml:space="preserve">Dr. </w:t>
      </w:r>
      <w:r w:rsidR="00E67457" w:rsidRPr="006266DA">
        <w:rPr>
          <w:rFonts w:ascii="Times New Roman" w:eastAsiaTheme="minorHAnsi" w:hAnsi="Times New Roman"/>
          <w:sz w:val="24"/>
          <w:szCs w:val="24"/>
        </w:rPr>
        <w:t>Tóth Barbara</w:t>
      </w:r>
    </w:p>
    <w:p w14:paraId="720911A4" w14:textId="77777777" w:rsidR="00502BCC" w:rsidRPr="003773AC" w:rsidRDefault="00502BCC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6D95B1" w14:textId="77777777" w:rsidR="00502BCC" w:rsidRDefault="00502BCC"/>
    <w:sectPr w:rsidR="00502BCC" w:rsidSect="00C644A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32188C" w:rsidRDefault="0032188C">
      <w:pPr>
        <w:spacing w:after="0"/>
      </w:pPr>
      <w:r>
        <w:separator/>
      </w:r>
    </w:p>
  </w:endnote>
  <w:endnote w:type="continuationSeparator" w:id="0">
    <w:p w14:paraId="2B648B6E" w14:textId="77777777" w:rsidR="0032188C" w:rsidRDefault="00321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78D928DD" w:rsidR="0032188C" w:rsidRDefault="0032188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A43D60">
      <w:rPr>
        <w:noProof/>
      </w:rPr>
      <w:t>11</w:t>
    </w:r>
    <w:r>
      <w:fldChar w:fldCharType="end"/>
    </w:r>
  </w:p>
  <w:p w14:paraId="29B700B8" w14:textId="77777777" w:rsidR="0032188C" w:rsidRDefault="0032188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32188C" w:rsidRDefault="0032188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32188C" w:rsidRDefault="003218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7526"/>
    <w:docVar w:name="data_contactId" w:val="157526"/>
    <w:docVar w:name="data_contactName" w:val="Dunakeszi I. számú fogorvosi körzet személyes ellátásra kötelezett orvosa személyében bekövetkezett változás"/>
    <w:docVar w:name="data_contactRef" w:val="JOG-234/1-2023"/>
    <w:docVar w:name="data_documentId" w:val="278008"/>
    <w:docVar w:name="data_documentLocked" w:val="1"/>
    <w:docVar w:name="data_documentName" w:val="3. sz.melleklet_Feladat-ellatasi_szerzodes_dr Biro Violetta Lilla.docx"/>
    <w:docVar w:name="data_documentRemark" w:val="3. sz.melleklet_Feladat-ellatasi_szerzodes_dr Biro Violetta Lilla.docx"/>
    <w:docVar w:name="data_documentURL" w:val="https://dkeszi.xflower.hu:443/xflower/faces/open.jspx?document_id=278008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34/1-2023 3. sz.melleklet_Feladat-ellatasi_szerzodes_dr Biro Violetta Lilla.docx &lt;br/&gt; &lt;a href=&quot;https://dkeszi.xflower.hu:443/xflower/faces/open.jspx?contact_id=157526&quot;&gt;Ügy megnyitása az xflowerben&lt;/a&gt;_x000a_ &lt;br/&gt; &lt;a href=&quot;https://dkeszi.xflower.hu:443/xflower/faces/open.jspx?document_id=278008&quot;&gt;Dokumentum megnyitása az xflowerben&lt;/a&gt;_x000a_    &lt;/body&gt;_x000a_&lt;/html&gt;"/>
    <w:docVar w:name="xf_docname" w:val="3_278008.docx"/>
    <w:docVar w:name="xf_hash" w:val="70aa340d1157c1320a774778480809cc"/>
    <w:docVar w:name="xf_isxfdoc" w:val="True"/>
    <w:docVar w:name="xf_last_save" w:val="2023. 10. 25. 12:09:01"/>
    <w:docVar w:name="xf_originalfilename" w:val="3_278008_XFDKSZ70aa340d1157c1320a774778480809cc.docx"/>
    <w:docVar w:name="xf_originalFullName" w:val="C:\Users\forgacs.andrea\Downloads\3_278008_XFDKSZ70aa340d1157c1320a774778480809cc.docx"/>
    <w:docVar w:name="xf_systemid" w:val="DKSZ"/>
    <w:docVar w:name="xf_token" w:val="fa787c36bf2ef69014a4feae6b4bb766"/>
  </w:docVars>
  <w:rsids>
    <w:rsidRoot w:val="00D67A33"/>
    <w:rsid w:val="00085C89"/>
    <w:rsid w:val="000976F8"/>
    <w:rsid w:val="000A6362"/>
    <w:rsid w:val="000A7AFD"/>
    <w:rsid w:val="000B06E7"/>
    <w:rsid w:val="000B2062"/>
    <w:rsid w:val="000B282A"/>
    <w:rsid w:val="000C4862"/>
    <w:rsid w:val="000D3AE0"/>
    <w:rsid w:val="000D7366"/>
    <w:rsid w:val="001236C2"/>
    <w:rsid w:val="00134F9A"/>
    <w:rsid w:val="0013536B"/>
    <w:rsid w:val="001359C0"/>
    <w:rsid w:val="0013659C"/>
    <w:rsid w:val="00143158"/>
    <w:rsid w:val="00171D24"/>
    <w:rsid w:val="0019121E"/>
    <w:rsid w:val="001F0954"/>
    <w:rsid w:val="00204A9E"/>
    <w:rsid w:val="0026461B"/>
    <w:rsid w:val="00271963"/>
    <w:rsid w:val="00292F3C"/>
    <w:rsid w:val="002A5D6B"/>
    <w:rsid w:val="002A6D6E"/>
    <w:rsid w:val="002D3728"/>
    <w:rsid w:val="002D5B0D"/>
    <w:rsid w:val="002E7D3C"/>
    <w:rsid w:val="002F517C"/>
    <w:rsid w:val="0030235F"/>
    <w:rsid w:val="0032188C"/>
    <w:rsid w:val="00326622"/>
    <w:rsid w:val="00354C89"/>
    <w:rsid w:val="003620D4"/>
    <w:rsid w:val="00365EA3"/>
    <w:rsid w:val="00375E63"/>
    <w:rsid w:val="003A37C4"/>
    <w:rsid w:val="003D61C5"/>
    <w:rsid w:val="0040321F"/>
    <w:rsid w:val="00406FC4"/>
    <w:rsid w:val="004104DF"/>
    <w:rsid w:val="00430A15"/>
    <w:rsid w:val="00470041"/>
    <w:rsid w:val="0048321A"/>
    <w:rsid w:val="00494E7D"/>
    <w:rsid w:val="004A4789"/>
    <w:rsid w:val="004B144D"/>
    <w:rsid w:val="004C2138"/>
    <w:rsid w:val="004C31C7"/>
    <w:rsid w:val="00501AA5"/>
    <w:rsid w:val="00502BCC"/>
    <w:rsid w:val="0054276A"/>
    <w:rsid w:val="00542928"/>
    <w:rsid w:val="00547B91"/>
    <w:rsid w:val="005512FC"/>
    <w:rsid w:val="0058033E"/>
    <w:rsid w:val="00582C05"/>
    <w:rsid w:val="005952ED"/>
    <w:rsid w:val="005A15C1"/>
    <w:rsid w:val="005A3805"/>
    <w:rsid w:val="005B28C2"/>
    <w:rsid w:val="005D0058"/>
    <w:rsid w:val="005D5BB1"/>
    <w:rsid w:val="005E003B"/>
    <w:rsid w:val="006266DA"/>
    <w:rsid w:val="0062773E"/>
    <w:rsid w:val="00663629"/>
    <w:rsid w:val="00663BBE"/>
    <w:rsid w:val="0068003E"/>
    <w:rsid w:val="006862CC"/>
    <w:rsid w:val="00686498"/>
    <w:rsid w:val="00687C9A"/>
    <w:rsid w:val="006D2B3B"/>
    <w:rsid w:val="006D4967"/>
    <w:rsid w:val="00713D11"/>
    <w:rsid w:val="007166E4"/>
    <w:rsid w:val="00747767"/>
    <w:rsid w:val="007542BE"/>
    <w:rsid w:val="007601C6"/>
    <w:rsid w:val="0076391E"/>
    <w:rsid w:val="00787C02"/>
    <w:rsid w:val="007A48D1"/>
    <w:rsid w:val="007C299E"/>
    <w:rsid w:val="007D3276"/>
    <w:rsid w:val="007D6635"/>
    <w:rsid w:val="0080781B"/>
    <w:rsid w:val="00827333"/>
    <w:rsid w:val="008536B5"/>
    <w:rsid w:val="0086554E"/>
    <w:rsid w:val="008B04F7"/>
    <w:rsid w:val="008C2A23"/>
    <w:rsid w:val="008D4A1F"/>
    <w:rsid w:val="0098170B"/>
    <w:rsid w:val="00981C86"/>
    <w:rsid w:val="0099047F"/>
    <w:rsid w:val="009A3113"/>
    <w:rsid w:val="009B4DB2"/>
    <w:rsid w:val="009C03C4"/>
    <w:rsid w:val="009E26BA"/>
    <w:rsid w:val="009F53BF"/>
    <w:rsid w:val="00A14671"/>
    <w:rsid w:val="00A43D60"/>
    <w:rsid w:val="00A53210"/>
    <w:rsid w:val="00A56C1E"/>
    <w:rsid w:val="00A66615"/>
    <w:rsid w:val="00AA4B2F"/>
    <w:rsid w:val="00AD60EE"/>
    <w:rsid w:val="00AE3256"/>
    <w:rsid w:val="00B17887"/>
    <w:rsid w:val="00B56F9C"/>
    <w:rsid w:val="00B80534"/>
    <w:rsid w:val="00B825D7"/>
    <w:rsid w:val="00BB77E1"/>
    <w:rsid w:val="00BD05D0"/>
    <w:rsid w:val="00BF4A1C"/>
    <w:rsid w:val="00BF7925"/>
    <w:rsid w:val="00C15FC4"/>
    <w:rsid w:val="00C644A0"/>
    <w:rsid w:val="00C72E0C"/>
    <w:rsid w:val="00CA7809"/>
    <w:rsid w:val="00CC5E57"/>
    <w:rsid w:val="00D03697"/>
    <w:rsid w:val="00D10106"/>
    <w:rsid w:val="00D665DB"/>
    <w:rsid w:val="00D67A33"/>
    <w:rsid w:val="00DA0AB1"/>
    <w:rsid w:val="00DB704E"/>
    <w:rsid w:val="00DD393C"/>
    <w:rsid w:val="00E008FD"/>
    <w:rsid w:val="00E030F3"/>
    <w:rsid w:val="00E37C5A"/>
    <w:rsid w:val="00E67457"/>
    <w:rsid w:val="00E75459"/>
    <w:rsid w:val="00E951DA"/>
    <w:rsid w:val="00EA4F51"/>
    <w:rsid w:val="00ED196C"/>
    <w:rsid w:val="00ED5FE6"/>
    <w:rsid w:val="00EE5279"/>
    <w:rsid w:val="00F019E1"/>
    <w:rsid w:val="00F141F6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ten.hu/cegtar/cimlista/?caddrsearch=2%3B2009107A&amp;caddrnovalchk=1&amp;caddrsite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B2D0F-5138-4AF5-82CB-E148D267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2850</Words>
  <Characters>19667</Characters>
  <Application>Microsoft Office Word</Application>
  <DocSecurity>0</DocSecurity>
  <Lines>163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dcterms:created xsi:type="dcterms:W3CDTF">2023-10-25T10:09:00Z</dcterms:created>
  <dcterms:modified xsi:type="dcterms:W3CDTF">2023-10-25T10:09:00Z</dcterms:modified>
</cp:coreProperties>
</file>