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7F12D9B7" w:rsidR="00D67A33" w:rsidRPr="00B56F9C" w:rsidRDefault="003023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271963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számú fogorvosi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9C03C4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01574659" w14:textId="284992EA" w:rsidR="004104DF" w:rsidRDefault="002E7D3C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E7D3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Dr. </w:t>
      </w:r>
      <w:r w:rsidR="00271963">
        <w:rPr>
          <w:rFonts w:ascii="Times New Roman" w:eastAsia="Times New Roman" w:hAnsi="Times New Roman"/>
          <w:b/>
          <w:sz w:val="24"/>
          <w:szCs w:val="24"/>
          <w:lang w:eastAsia="hu-HU"/>
        </w:rPr>
        <w:t>Jakab Erzsébet Beáta</w:t>
      </w:r>
      <w:r w:rsidR="007C299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egyéni vállalkozó</w:t>
      </w:r>
      <w:r w:rsidR="004104D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, </w:t>
      </w:r>
      <w:r w:rsidR="004104DF" w:rsidRPr="007C299E">
        <w:rPr>
          <w:rFonts w:ascii="Times New Roman" w:eastAsia="Times New Roman" w:hAnsi="Times New Roman"/>
          <w:sz w:val="24"/>
          <w:szCs w:val="24"/>
          <w:lang w:eastAsia="hu-HU"/>
        </w:rPr>
        <w:t>képviseli: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 dr. Jakab Erzsébet Beáta</w:t>
      </w:r>
      <w:r w:rsidR="004104D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9C03C4" w:rsidRPr="002E7D3C">
        <w:rPr>
          <w:rFonts w:ascii="Times New Roman" w:eastAsia="Times New Roman" w:hAnsi="Times New Roman"/>
          <w:sz w:val="24"/>
          <w:szCs w:val="24"/>
          <w:lang w:eastAsia="hu-HU"/>
        </w:rPr>
        <w:t>személyes</w:t>
      </w:r>
      <w:r w:rsidR="009C03C4"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ellátásra kötelezett fogorvos 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9C03C4"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Születési hely, idő: </w:t>
      </w:r>
      <w:r w:rsidR="00271963" w:rsidRPr="00271963">
        <w:rPr>
          <w:rFonts w:ascii="Times New Roman" w:hAnsi="Times New Roman"/>
          <w:color w:val="000000"/>
          <w:sz w:val="24"/>
          <w:szCs w:val="24"/>
        </w:rPr>
        <w:t>Székelyudvarhely, 1987.12.28.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C03C4" w:rsidRPr="00271963">
        <w:rPr>
          <w:rFonts w:ascii="Times New Roman" w:eastAsia="Times New Roman" w:hAnsi="Times New Roman"/>
          <w:sz w:val="24"/>
          <w:szCs w:val="24"/>
          <w:lang w:eastAsia="hu-HU"/>
        </w:rPr>
        <w:t xml:space="preserve">Anyja neve: </w:t>
      </w:r>
      <w:r w:rsidR="00271963" w:rsidRPr="00271963">
        <w:rPr>
          <w:rFonts w:ascii="Times New Roman" w:hAnsi="Times New Roman"/>
          <w:color w:val="000000"/>
          <w:sz w:val="24"/>
          <w:szCs w:val="24"/>
        </w:rPr>
        <w:t>Fábián Jolán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C03C4" w:rsidRPr="00271963">
        <w:rPr>
          <w:rFonts w:ascii="Times New Roman" w:eastAsia="Times New Roman" w:hAnsi="Times New Roman"/>
          <w:sz w:val="24"/>
          <w:szCs w:val="24"/>
          <w:lang w:eastAsia="hu-HU"/>
        </w:rPr>
        <w:t xml:space="preserve">Lakcím: </w:t>
      </w:r>
      <w:r w:rsidR="00271963" w:rsidRPr="00271963">
        <w:rPr>
          <w:rFonts w:ascii="Times New Roman" w:hAnsi="Times New Roman"/>
          <w:color w:val="000000"/>
          <w:sz w:val="24"/>
          <w:szCs w:val="24"/>
        </w:rPr>
        <w:t>3580 Tiszaújváros, Szent István út 60.</w:t>
      </w:r>
      <w:r w:rsidR="004104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C03C4" w:rsidRPr="007C299E">
        <w:rPr>
          <w:rFonts w:ascii="Times New Roman" w:eastAsia="Times New Roman" w:hAnsi="Times New Roman"/>
          <w:sz w:val="24"/>
          <w:szCs w:val="24"/>
          <w:lang w:eastAsia="hu-HU"/>
        </w:rPr>
        <w:t>Adó</w:t>
      </w:r>
      <w:r w:rsidR="004104DF" w:rsidRPr="00547B91"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4104DF" w:rsidRPr="007C299E">
        <w:rPr>
          <w:rFonts w:ascii="Times New Roman" w:eastAsia="Times New Roman" w:hAnsi="Times New Roman"/>
          <w:sz w:val="24"/>
          <w:szCs w:val="24"/>
          <w:lang w:eastAsia="hu-HU"/>
        </w:rPr>
        <w:t>66905868-1-25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9C03C4"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831A5D8" w14:textId="08C132FD" w:rsidR="004104DF" w:rsidRPr="004104DF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C299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C299E">
        <w:rPr>
          <w:rFonts w:ascii="Times New Roman" w:eastAsia="Times New Roman" w:hAnsi="Times New Roman"/>
          <w:sz w:val="24"/>
          <w:szCs w:val="24"/>
          <w:lang w:eastAsia="hu-HU"/>
        </w:rPr>
        <w:tab/>
      </w:r>
      <w:hyperlink r:id="rId8" w:history="1">
        <w:r w:rsidRPr="007C299E">
          <w:rPr>
            <w:rStyle w:val="Hiperhivatkozs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 xml:space="preserve">3580 Tiszaújváros, </w:t>
        </w:r>
      </w:hyperlink>
      <w:r w:rsidRPr="00547B91">
        <w:rPr>
          <w:rFonts w:ascii="Times New Roman" w:hAnsi="Times New Roman"/>
          <w:color w:val="000000"/>
          <w:sz w:val="24"/>
          <w:szCs w:val="24"/>
        </w:rPr>
        <w:t>Szent István út 60.</w:t>
      </w:r>
    </w:p>
    <w:p w14:paraId="73FB36DC" w14:textId="051F366E" w:rsidR="004104DF" w:rsidRPr="00547B91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7D663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C299E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7C299E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D6635">
        <w:rPr>
          <w:rFonts w:ascii="Times New Roman" w:hAnsi="Times New Roman"/>
          <w:sz w:val="24"/>
          <w:szCs w:val="24"/>
          <w:shd w:val="clear" w:color="auto" w:fill="FFFFFF"/>
        </w:rPr>
        <w:t>66905868-1-25</w:t>
      </w:r>
    </w:p>
    <w:p w14:paraId="4B3D81A7" w14:textId="128E617D" w:rsidR="009C03C4" w:rsidRPr="00547B91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Statisztikai szá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mjel: </w:t>
      </w:r>
      <w:r w:rsidR="007C299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D6635">
        <w:rPr>
          <w:rFonts w:ascii="Times New Roman" w:hAnsi="Times New Roman"/>
          <w:sz w:val="24"/>
          <w:szCs w:val="24"/>
          <w:shd w:val="clear" w:color="auto" w:fill="FFFFFF"/>
        </w:rPr>
        <w:t>66905868-8623-231-05</w:t>
      </w:r>
      <w:r w:rsidR="009C03C4" w:rsidRPr="00547B91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5700E81" w14:textId="77777777" w:rsidR="00D67A33" w:rsidRPr="007C299E" w:rsidRDefault="005A15C1" w:rsidP="007C29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7D663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Fogorvosi Szolgáltató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51D003AC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Pr="000B282A">
        <w:rPr>
          <w:rFonts w:ascii="Times New Roman" w:eastAsia="Times New Roman" w:hAnsi="Times New Roman"/>
          <w:sz w:val="24"/>
          <w:szCs w:val="24"/>
          <w:lang w:eastAsia="hu-HU"/>
        </w:rPr>
        <w:t>………..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szeptember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5D5BB1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augusztus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31.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 w:rsidR="007166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92F3C">
        <w:rPr>
          <w:rFonts w:ascii="Times New Roman" w:eastAsia="Times New Roman" w:hAnsi="Times New Roman"/>
          <w:sz w:val="24"/>
          <w:szCs w:val="24"/>
          <w:lang w:eastAsia="hu-HU"/>
        </w:rPr>
        <w:t>II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34ABD77F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…../20</w:t>
      </w:r>
      <w:r w:rsidR="005D5BB1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271963">
        <w:rPr>
          <w:rFonts w:eastAsia="Times New Roman"/>
          <w:color w:val="000000"/>
          <w:shd w:val="clear" w:color="auto" w:fill="FFFFFF"/>
          <w:lang w:eastAsia="hu-HU"/>
        </w:rPr>
        <w:t>3. (VI.29.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271963">
        <w:rPr>
          <w:rFonts w:eastAsia="Times New Roman"/>
          <w:color w:val="000000"/>
          <w:lang w:eastAsia="hu-HU"/>
        </w:rPr>
        <w:t>II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 w:rsidR="005D5BB1" w:rsidRPr="002E7D3C">
        <w:rPr>
          <w:rFonts w:eastAsia="Times New Roman" w:cs="Times New Roman"/>
          <w:b/>
          <w:lang w:eastAsia="hu-HU"/>
        </w:rPr>
        <w:t xml:space="preserve">Dr. </w:t>
      </w:r>
      <w:r w:rsidR="00271963">
        <w:rPr>
          <w:rFonts w:eastAsia="Times New Roman" w:cs="Times New Roman"/>
          <w:b/>
          <w:lang w:eastAsia="hu-HU"/>
        </w:rPr>
        <w:t>Jakab Erzsébet Beáta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271963">
        <w:rPr>
          <w:rFonts w:eastAsia="Times New Roman"/>
          <w:b/>
          <w:color w:val="000000"/>
          <w:lang w:eastAsia="hu-HU"/>
        </w:rPr>
        <w:t>II</w:t>
      </w:r>
      <w:r w:rsidR="00204A9E">
        <w:rPr>
          <w:rFonts w:eastAsia="Times New Roman"/>
          <w:b/>
          <w:color w:val="000000"/>
          <w:lang w:eastAsia="hu-HU"/>
        </w:rPr>
        <w:t>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>
        <w:rPr>
          <w:rFonts w:eastAsia="Times New Roman"/>
          <w:color w:val="000000"/>
          <w:lang w:eastAsia="hu-HU"/>
        </w:rPr>
        <w:t xml:space="preserve"> </w:t>
      </w:r>
      <w:r w:rsidR="005D5BB1" w:rsidRPr="002E7D3C">
        <w:rPr>
          <w:rFonts w:eastAsia="Times New Roman" w:cs="Times New Roman"/>
          <w:b/>
          <w:lang w:eastAsia="hu-HU"/>
        </w:rPr>
        <w:t xml:space="preserve">Dr. </w:t>
      </w:r>
      <w:r w:rsidR="00271963">
        <w:rPr>
          <w:rFonts w:eastAsia="Times New Roman" w:cs="Times New Roman"/>
          <w:b/>
          <w:lang w:eastAsia="hu-HU"/>
        </w:rPr>
        <w:t>Jakab Erzsébet Beáta</w:t>
      </w:r>
      <w:r w:rsidR="005D5BB1" w:rsidRPr="002E7D3C">
        <w:rPr>
          <w:rFonts w:eastAsia="Times New Roman" w:cs="Times New Roman"/>
          <w:b/>
          <w:lang w:eastAsia="hu-HU"/>
        </w:rPr>
        <w:t xml:space="preserve"> </w:t>
      </w:r>
      <w:r>
        <w:rPr>
          <w:rFonts w:eastAsia="Times New Roman"/>
          <w:color w:val="000000"/>
          <w:lang w:eastAsia="hu-HU"/>
        </w:rPr>
        <w:t xml:space="preserve">fogorvos.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lastRenderedPageBreak/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4D7E732C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292F3C">
        <w:rPr>
          <w:rFonts w:eastAsia="Times New Roman"/>
          <w:lang w:eastAsia="hu-HU"/>
        </w:rPr>
        <w:t>II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58CE488B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0B282A">
        <w:rPr>
          <w:rFonts w:eastAsia="Times New Roman"/>
          <w:b/>
          <w:color w:val="000000"/>
          <w:lang w:eastAsia="hu-HU"/>
        </w:rPr>
        <w:t>202</w:t>
      </w:r>
      <w:r w:rsidR="000B282A" w:rsidRPr="000B282A">
        <w:rPr>
          <w:rFonts w:eastAsia="Times New Roman"/>
          <w:b/>
          <w:color w:val="000000"/>
          <w:lang w:eastAsia="hu-HU"/>
        </w:rPr>
        <w:t>3</w:t>
      </w:r>
      <w:r w:rsidR="009C03C4" w:rsidRPr="000B282A">
        <w:rPr>
          <w:rFonts w:eastAsia="Times New Roman"/>
          <w:b/>
          <w:color w:val="000000"/>
          <w:lang w:eastAsia="hu-HU"/>
        </w:rPr>
        <w:t xml:space="preserve">. </w:t>
      </w:r>
      <w:r w:rsidR="000B282A" w:rsidRPr="000B282A">
        <w:rPr>
          <w:rFonts w:eastAsia="Times New Roman"/>
          <w:b/>
          <w:color w:val="000000"/>
          <w:lang w:eastAsia="hu-HU"/>
        </w:rPr>
        <w:t>szeptember</w:t>
      </w:r>
      <w:r w:rsidR="009C03C4" w:rsidRPr="000B282A">
        <w:rPr>
          <w:rFonts w:eastAsia="Times New Roman"/>
          <w:b/>
          <w:color w:val="000000"/>
          <w:lang w:eastAsia="hu-HU"/>
        </w:rPr>
        <w:t xml:space="preserve"> </w:t>
      </w:r>
      <w:r w:rsidRPr="000B282A">
        <w:rPr>
          <w:rFonts w:eastAsia="Times New Roman"/>
          <w:b/>
          <w:color w:val="000000"/>
          <w:lang w:eastAsia="hu-HU"/>
        </w:rPr>
        <w:t>1-től 202</w:t>
      </w:r>
      <w:r w:rsidR="000B282A" w:rsidRPr="000B282A">
        <w:rPr>
          <w:rFonts w:eastAsia="Times New Roman"/>
          <w:b/>
          <w:color w:val="000000"/>
          <w:lang w:eastAsia="hu-HU"/>
        </w:rPr>
        <w:t>8</w:t>
      </w:r>
      <w:r w:rsidR="007601C6" w:rsidRPr="000B282A">
        <w:rPr>
          <w:rFonts w:eastAsia="Times New Roman"/>
          <w:b/>
          <w:color w:val="000000"/>
          <w:lang w:eastAsia="hu-HU"/>
        </w:rPr>
        <w:t xml:space="preserve">. </w:t>
      </w:r>
      <w:r w:rsidR="000B282A" w:rsidRPr="000B282A">
        <w:rPr>
          <w:rFonts w:eastAsia="Times New Roman"/>
          <w:b/>
          <w:color w:val="000000"/>
          <w:lang w:eastAsia="hu-HU"/>
        </w:rPr>
        <w:t>augusztus</w:t>
      </w:r>
      <w:r w:rsidR="009C03C4" w:rsidRPr="000B282A">
        <w:rPr>
          <w:rFonts w:eastAsia="Times New Roman"/>
          <w:b/>
          <w:color w:val="000000"/>
          <w:lang w:eastAsia="hu-HU"/>
        </w:rPr>
        <w:t xml:space="preserve"> 31.</w:t>
      </w:r>
      <w:r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kijelenti, hogy a fogorvosi tevékenység folytatására jogosító jogszabályi feltételeknek megfelel, továbbá az orvosi felelősségbiztosítását és a Magyar 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3ADA35D4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Fő út 75-81.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0440D6F7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</w:t>
      </w:r>
      <w:r w:rsidR="004C31C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kolai, óvodai fogászati szűrés.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B1707CF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60E1648D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6FB195" w14:textId="77777777" w:rsidR="007C299E" w:rsidRDefault="007C299E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3194BB05" w14:textId="4EF05EBF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3106E430" w:rsidR="007D6635" w:rsidRDefault="007D6635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14:paraId="706CC1C1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3DC9E959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23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június 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7738C93C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92F3C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271963" w:rsidRPr="00547B91">
        <w:rPr>
          <w:rFonts w:ascii="Times New Roman" w:eastAsia="Times New Roman" w:hAnsi="Times New Roman"/>
          <w:sz w:val="24"/>
          <w:szCs w:val="24"/>
          <w:lang w:eastAsia="hu-HU"/>
        </w:rPr>
        <w:t>r. Jakab Erzsébet Beáta</w:t>
      </w:r>
      <w:r w:rsidR="000A7AFD">
        <w:rPr>
          <w:rFonts w:ascii="Times New Roman" w:eastAsia="Times New Roman" w:hAnsi="Times New Roman"/>
          <w:sz w:val="24"/>
          <w:szCs w:val="24"/>
          <w:lang w:eastAsia="hu-HU"/>
        </w:rPr>
        <w:t xml:space="preserve"> e.v.</w:t>
      </w:r>
    </w:p>
    <w:p w14:paraId="4F6C2560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 Szolgáltató</w:t>
      </w:r>
    </w:p>
    <w:p w14:paraId="02E2AD32" w14:textId="37EF8DA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478541CD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3A3BF9" w14:textId="0E979A95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120C2F" w14:textId="77777777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CB98CD" w14:textId="290FFA85" w:rsidR="000C4862" w:rsidRDefault="005A15C1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14:paraId="03A6B8BB" w14:textId="77777777" w:rsidR="000C4862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A625EE" w14:textId="443B09A0" w:rsidR="000C4862" w:rsidRDefault="005A15C1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</w:t>
      </w:r>
      <w:r w:rsidR="00547B91">
        <w:rPr>
          <w:rFonts w:ascii="Times New Roman" w:eastAsia="Times New Roman" w:hAnsi="Times New Roman"/>
          <w:sz w:val="24"/>
          <w:szCs w:val="24"/>
          <w:lang w:eastAsia="hu-HU"/>
        </w:rPr>
        <w:t>…………….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</w:t>
      </w:r>
      <w:r w:rsidR="00547B91">
        <w:rPr>
          <w:rFonts w:ascii="Times New Roman" w:eastAsia="Times New Roman" w:hAnsi="Times New Roman"/>
          <w:sz w:val="24"/>
          <w:szCs w:val="24"/>
          <w:lang w:eastAsia="hu-HU"/>
        </w:rPr>
        <w:t>…………….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5D09E052" w14:textId="6380B539" w:rsidR="000C4862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Dr. Szarvas Eleonóra Aliz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Pálinkás Józsefné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27107DC3" w14:textId="0563D7AB" w:rsidR="00D67A33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Aljegyző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Gazdasági Osztályvezető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D05383" w14:textId="39DD4449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0E3339AF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 xml:space="preserve">dr </w:t>
      </w:r>
      <w:r w:rsidR="00271963">
        <w:rPr>
          <w:rFonts w:ascii="Times New Roman" w:eastAsia="Times New Roman" w:hAnsi="Times New Roman"/>
          <w:sz w:val="20"/>
          <w:szCs w:val="20"/>
          <w:lang w:eastAsia="hu-HU"/>
        </w:rPr>
        <w:t>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  </w:t>
      </w:r>
      <w:r w:rsidR="000C4862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r w:rsidR="00292F3C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>Dombováriné dr. Kozák Nikolett</w:t>
      </w:r>
    </w:p>
    <w:p w14:paraId="4ACAB688" w14:textId="4198F439" w:rsidR="00D67A33" w:rsidRDefault="00D67A33"/>
    <w:p w14:paraId="23DDF78A" w14:textId="2EE9A84F" w:rsidR="00502BCC" w:rsidRDefault="00502BCC"/>
    <w:p w14:paraId="54EAA43B" w14:textId="72E3BF58" w:rsidR="00502BCC" w:rsidRDefault="00502BCC"/>
    <w:p w14:paraId="26308071" w14:textId="1B1E92A9" w:rsidR="00502BCC" w:rsidRDefault="00502BCC"/>
    <w:p w14:paraId="7EED2792" w14:textId="491F9557" w:rsidR="00502BCC" w:rsidRDefault="00502BCC"/>
    <w:p w14:paraId="5BB10066" w14:textId="3BF876E1" w:rsidR="00502BCC" w:rsidRDefault="00502BCC"/>
    <w:p w14:paraId="45F55FD8" w14:textId="25863EFD" w:rsidR="00502BCC" w:rsidRDefault="00502BCC"/>
    <w:p w14:paraId="40454F51" w14:textId="67621D99" w:rsidR="00502BCC" w:rsidRPr="00AA4B2F" w:rsidRDefault="00502BCC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="00AA4B2F"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354D07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0A0E4F" w14:textId="65B1EAA0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fogorvosi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körzet</w:t>
      </w:r>
    </w:p>
    <w:p w14:paraId="51D3CDE1" w14:textId="77777777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02BCC" w:rsidRPr="00354D07" w14:paraId="5301EEA4" w14:textId="77777777" w:rsidTr="006E2B4F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502BCC" w:rsidRPr="00354D07" w14:paraId="6B47BED5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77D7FDA1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Ady Endre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124BB818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 út 75-81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502BCC" w:rsidRPr="00354D07" w14:paraId="59EB19E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05DEAC7A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Apor Vilmos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4A8B6BBB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6E2845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61B0D39A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D430CA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57B29FA6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Attila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19B8547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29BC621E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Bajcsy-Zsilinszky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5FCC5E4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59BD9E35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Bajnok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10B52171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FA2885E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5A6B4CF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7099F675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29DC25E5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7-ig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ADD648D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61748748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Bartók Béla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6AF5C1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4E76B00B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azsanth Vince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576D22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1D39B12F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Bátorkeszi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2C4E8F7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7DD43535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DDBF543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1132ADC0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Budai Nagy A.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016890B4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354D07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88D316D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1C94B4C8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Budai Nagy Antal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6B97359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0FE815C1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Csaba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4C04E78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521D76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Damjanich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4BCDCBF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64D822CD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Dózsa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070B0C1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FA9B7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7A22A0AF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Eszék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E48FF1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1D7B6624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Felsőtabán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48D31298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BDC5ED1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220A43A1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Felsőtabán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0DDAC6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7ED13513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BF15F68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3AEE25F2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2B329AC1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3D81D942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97-ig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950080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5D327B1F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52195DAF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39513CA7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110-ig páros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6CA7CE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74AA35AA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78674A0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40D9C00E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Huszka Jenő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97451D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7CA9B851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E5E8395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7C2A7A3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Kassa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03D9F9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21E0A361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A21840B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20AFD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C058287" w14:textId="386351C6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D1ED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4578A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26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22F0C4B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D35FA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0A6D34" w14:textId="4542ECD2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Kismarton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0C395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FF683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C2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0E48F2F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1F74E9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78F03A5" w14:textId="79FF1C79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Kistemplom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48BCD6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53909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56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FA7BF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B55E07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0AEEF" w14:textId="6A65E304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Kolozsvár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93FD2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62FA4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2C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82B887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2CFB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971AD7" w14:textId="41899791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Könyves Kálmán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ED538B" w14:textId="76A952FB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AAC02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60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8667064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EDDB0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1F94A8D" w14:textId="1F5BDBE3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ADF258" w14:textId="45B07265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336DBD5" w14:textId="0CB0BB95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2A9C474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128824D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275C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9C6D9E" w14:textId="49F4C55D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Május 1.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260D9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E3D60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E6F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DB716D3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1BB09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35385EC" w14:textId="36A07240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Március 15-e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645977C" w14:textId="5E30A345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D1475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AA9F8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963F10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F35E2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6F5B79" w14:textId="290852F5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D152D56" w14:textId="38313527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92A2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5352A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14337BB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FE085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9356BD" w14:textId="598496C4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7355A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AA662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21CADC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60B0B03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ABDE0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64A542" w14:textId="2B962CCB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Nándorfehérvár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D24979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FD841B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5CED5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CD5BD20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B2401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1518F92" w14:textId="4E3FB5E2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Puskin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0FD860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90B273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EC21B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265083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C53A1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F522013" w14:textId="34579698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Révész I.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CA5810D" w14:textId="12A071A7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5484D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794A5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E752E44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EB882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3D25253" w14:textId="2B4F6754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6AD090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74132D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47D9A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C068B25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7C975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6C66D4D" w14:textId="472D90F1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Szálender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55BD925" w14:textId="1004A6AD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FA646C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8F6B83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4D7F03F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214F0D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8695A19" w14:textId="2496570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Szent </w:t>
            </w:r>
            <w:r w:rsidR="00787C0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B26F0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45AAA1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3B73D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91B47EA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B28855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C9130E0" w14:textId="576642DE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0CF763" w14:textId="0F24C441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17B6E0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38CCF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9FF595C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6A2BA5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BD38FBF" w14:textId="089A24E8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Székelykeresztúr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E3E5AB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92A1D0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FA78DF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30855C7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14039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DA007B" w14:textId="13F80ACB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Szondy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C5165F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9C1BB8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843FB3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49CE1DE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1CF780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F3B877E" w14:textId="6D5A7296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Táncsics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C9D16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E73341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A1F76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2B38BCB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191C50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03FC2E2" w14:textId="52C9056F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Teleky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2413D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819303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5B680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B77FA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D06D91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C41CBB" w14:textId="519A9FB4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Temető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08EFAB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8341A1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1D9AA6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39A4BB4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3E698F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884D0B" w14:textId="6B1BFC24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Ungvár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009A1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A24C21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35F23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F5DEE0D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56E77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DF9DCF4" w14:textId="4359F15F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Vajk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59E3CA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288CAF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4DF8E2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31A122E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8227D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93E2E28" w14:textId="429654F8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Vasút 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17D74F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FD300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283F8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4A71346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A385D6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F6336F1" w14:textId="40772828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Vízműtelep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3F9A2F" w14:textId="300E7918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F0AE6B9" w14:textId="5457FEFB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42258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13C1EC6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9B2CB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4100D01" w14:textId="2FFDE5EC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Vörösmarty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6CF97A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4F90B8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13B0BA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4C28528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F3D4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234E3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7D0E3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982E1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82C68A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AB832D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82A63C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046F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FD65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56E823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85BA0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43DFCF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ECE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DDC29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40278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3A6BF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4CECD4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0262B6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35CC71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4EBD0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CB6C98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B5E0FF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29855D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AA4B2F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3773AC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38FAC70E" w14:textId="77777777" w:rsidR="00502BCC" w:rsidRPr="003773AC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02D43958" w14:textId="5070C32F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:00-18:00 </w:t>
      </w:r>
    </w:p>
    <w:p w14:paraId="22A8845E" w14:textId="4677913E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6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35EAC1C0" w14:textId="1347CEC4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0A17A4B1" w14:textId="3006B42A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6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4815C7C8" w14:textId="27A2B400" w:rsidR="00502BCC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 w:rsidR="00AA4B2F">
        <w:rPr>
          <w:rFonts w:ascii="Times New Roman" w:eastAsiaTheme="minorHAnsi" w:hAnsi="Times New Roman"/>
          <w:sz w:val="24"/>
          <w:szCs w:val="24"/>
        </w:rPr>
        <w:t xml:space="preserve"> páratlan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 w:rsidR="00AA4B2F">
        <w:rPr>
          <w:rFonts w:ascii="Times New Roman" w:eastAsiaTheme="minorHAnsi" w:hAnsi="Times New Roman"/>
          <w:sz w:val="24"/>
          <w:szCs w:val="24"/>
        </w:rPr>
        <w:t>6</w:t>
      </w:r>
      <w:r w:rsidRPr="003773AC">
        <w:rPr>
          <w:rFonts w:ascii="Times New Roman" w:eastAsiaTheme="minorHAnsi" w:hAnsi="Times New Roman"/>
          <w:sz w:val="24"/>
          <w:szCs w:val="24"/>
        </w:rPr>
        <w:t xml:space="preserve">:00-13:00 </w:t>
      </w:r>
    </w:p>
    <w:p w14:paraId="439D2AB1" w14:textId="047338CC" w:rsidR="00AA4B2F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páros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773AC">
        <w:rPr>
          <w:rFonts w:ascii="Times New Roman" w:eastAsiaTheme="minorHAnsi" w:hAnsi="Times New Roman"/>
          <w:sz w:val="24"/>
          <w:szCs w:val="24"/>
        </w:rPr>
        <w:t xml:space="preserve">:00-13:00 </w:t>
      </w:r>
    </w:p>
    <w:p w14:paraId="27E034C6" w14:textId="77777777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69E2751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56F1DD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2E89A844" w14:textId="1563E96F" w:rsidR="00502BCC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 xml:space="preserve">Dr. </w:t>
      </w:r>
      <w:r w:rsidR="00AA4B2F">
        <w:rPr>
          <w:rFonts w:ascii="Times New Roman" w:eastAsiaTheme="minorHAnsi" w:hAnsi="Times New Roman"/>
          <w:sz w:val="24"/>
          <w:szCs w:val="24"/>
        </w:rPr>
        <w:t>Czizmarik Emese</w:t>
      </w:r>
    </w:p>
    <w:p w14:paraId="34FF091D" w14:textId="5B8B58B1" w:rsidR="00AA4B2F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Orbán Tímea</w:t>
      </w:r>
    </w:p>
    <w:p w14:paraId="0BD6542C" w14:textId="5AD90FBF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Horváth Zsuzsanna</w:t>
      </w:r>
    </w:p>
    <w:p w14:paraId="720911A4" w14:textId="77777777" w:rsidR="00502BCC" w:rsidRPr="003773AC" w:rsidRDefault="00502BCC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6D95B1" w14:textId="77777777" w:rsidR="00502BCC" w:rsidRDefault="00502BCC"/>
    <w:sectPr w:rsidR="00502BCC" w:rsidSect="00C644A0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5B28C2" w:rsidRDefault="005B28C2">
      <w:pPr>
        <w:spacing w:after="0"/>
      </w:pPr>
      <w:r>
        <w:separator/>
      </w:r>
    </w:p>
  </w:endnote>
  <w:endnote w:type="continuationSeparator" w:id="0">
    <w:p w14:paraId="2B648B6E" w14:textId="77777777" w:rsidR="005B28C2" w:rsidRDefault="005B2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0DF42476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C8082B">
      <w:rPr>
        <w:noProof/>
      </w:rPr>
      <w:t>2</w:t>
    </w:r>
    <w:r>
      <w:fldChar w:fldCharType="end"/>
    </w:r>
  </w:p>
  <w:p w14:paraId="29B700B8" w14:textId="77777777" w:rsidR="00E360DF" w:rsidRDefault="00C8082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5B28C2" w:rsidRDefault="005B28C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5B28C2" w:rsidRDefault="005B28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976F8"/>
    <w:rsid w:val="000A6362"/>
    <w:rsid w:val="000A7AFD"/>
    <w:rsid w:val="000B06E7"/>
    <w:rsid w:val="000B2062"/>
    <w:rsid w:val="000B282A"/>
    <w:rsid w:val="000C4862"/>
    <w:rsid w:val="00134F9A"/>
    <w:rsid w:val="0013536B"/>
    <w:rsid w:val="00143158"/>
    <w:rsid w:val="00171D24"/>
    <w:rsid w:val="0019121E"/>
    <w:rsid w:val="001F0954"/>
    <w:rsid w:val="00204A9E"/>
    <w:rsid w:val="0026461B"/>
    <w:rsid w:val="00271963"/>
    <w:rsid w:val="00292F3C"/>
    <w:rsid w:val="002A5D6B"/>
    <w:rsid w:val="002A6D6E"/>
    <w:rsid w:val="002D3728"/>
    <w:rsid w:val="002D5B0D"/>
    <w:rsid w:val="002E7D3C"/>
    <w:rsid w:val="002F517C"/>
    <w:rsid w:val="0030235F"/>
    <w:rsid w:val="003620D4"/>
    <w:rsid w:val="00375E63"/>
    <w:rsid w:val="003D61C5"/>
    <w:rsid w:val="0040321F"/>
    <w:rsid w:val="004104DF"/>
    <w:rsid w:val="00430A15"/>
    <w:rsid w:val="0048321A"/>
    <w:rsid w:val="004A4789"/>
    <w:rsid w:val="004C31C7"/>
    <w:rsid w:val="00501AA5"/>
    <w:rsid w:val="00502BCC"/>
    <w:rsid w:val="0054276A"/>
    <w:rsid w:val="00542928"/>
    <w:rsid w:val="00547B91"/>
    <w:rsid w:val="005512FC"/>
    <w:rsid w:val="00582C05"/>
    <w:rsid w:val="005952ED"/>
    <w:rsid w:val="005A15C1"/>
    <w:rsid w:val="005B28C2"/>
    <w:rsid w:val="005D0058"/>
    <w:rsid w:val="005D5BB1"/>
    <w:rsid w:val="005E003B"/>
    <w:rsid w:val="00663629"/>
    <w:rsid w:val="00663BBE"/>
    <w:rsid w:val="0068003E"/>
    <w:rsid w:val="006862CC"/>
    <w:rsid w:val="00686498"/>
    <w:rsid w:val="00687C9A"/>
    <w:rsid w:val="006D4967"/>
    <w:rsid w:val="007166E4"/>
    <w:rsid w:val="00747767"/>
    <w:rsid w:val="007542BE"/>
    <w:rsid w:val="007601C6"/>
    <w:rsid w:val="0076391E"/>
    <w:rsid w:val="00787C02"/>
    <w:rsid w:val="007A48D1"/>
    <w:rsid w:val="007C299E"/>
    <w:rsid w:val="007D3276"/>
    <w:rsid w:val="007D6635"/>
    <w:rsid w:val="00827333"/>
    <w:rsid w:val="008536B5"/>
    <w:rsid w:val="0086554E"/>
    <w:rsid w:val="008C2A23"/>
    <w:rsid w:val="008D4A1F"/>
    <w:rsid w:val="0098170B"/>
    <w:rsid w:val="00981C86"/>
    <w:rsid w:val="0099047F"/>
    <w:rsid w:val="009C03C4"/>
    <w:rsid w:val="009E26BA"/>
    <w:rsid w:val="009F53BF"/>
    <w:rsid w:val="00A14671"/>
    <w:rsid w:val="00A53210"/>
    <w:rsid w:val="00A56C1E"/>
    <w:rsid w:val="00A66615"/>
    <w:rsid w:val="00AA4B2F"/>
    <w:rsid w:val="00AD60EE"/>
    <w:rsid w:val="00B17887"/>
    <w:rsid w:val="00B56F9C"/>
    <w:rsid w:val="00B80534"/>
    <w:rsid w:val="00B825D7"/>
    <w:rsid w:val="00BD05D0"/>
    <w:rsid w:val="00BF4A1C"/>
    <w:rsid w:val="00BF7925"/>
    <w:rsid w:val="00C15FC4"/>
    <w:rsid w:val="00C644A0"/>
    <w:rsid w:val="00C72E0C"/>
    <w:rsid w:val="00C8082B"/>
    <w:rsid w:val="00CA7809"/>
    <w:rsid w:val="00CC5E57"/>
    <w:rsid w:val="00D03697"/>
    <w:rsid w:val="00D10106"/>
    <w:rsid w:val="00D665DB"/>
    <w:rsid w:val="00D67A33"/>
    <w:rsid w:val="00DB704E"/>
    <w:rsid w:val="00E008FD"/>
    <w:rsid w:val="00E37C5A"/>
    <w:rsid w:val="00EA4F51"/>
    <w:rsid w:val="00ED5FE6"/>
    <w:rsid w:val="00EE5279"/>
    <w:rsid w:val="00F019E1"/>
    <w:rsid w:val="00F64E84"/>
    <w:rsid w:val="00F6706C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ten.hu/cegtar/cimlista/?caddrsearch=2%3B2009107A&amp;caddrnovalchk=1&amp;caddrsite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B1C8-27E5-452A-9ED9-0C39DAEB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2828</Words>
  <Characters>19517</Characters>
  <Application>Microsoft Office Word</Application>
  <DocSecurity>0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dcterms:created xsi:type="dcterms:W3CDTF">2023-06-22T14:27:00Z</dcterms:created>
  <dcterms:modified xsi:type="dcterms:W3CDTF">2023-06-22T14:27:00Z</dcterms:modified>
</cp:coreProperties>
</file>