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5AA" w:rsidRDefault="00712007">
      <w:r>
        <w:rPr>
          <w:noProof/>
          <w:lang w:eastAsia="hu-H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71.2pt;margin-top:206.8pt;width:41.85pt;height:25.4pt;z-index:-251654144;mso-width-relative:margin;mso-height-relative:margin" wrapcoords="-386 -635 -386 20965 21986 20965 21986 -635 -386 -635">
            <v:textbox>
              <w:txbxContent>
                <w:p w:rsidR="00027C19" w:rsidRPr="00027C19" w:rsidRDefault="00027C19" w:rsidP="00027C19">
                  <w:pPr>
                    <w:rPr>
                      <w:b/>
                      <w:color w:val="C00000"/>
                    </w:rPr>
                  </w:pPr>
                  <w:r>
                    <w:rPr>
                      <w:b/>
                      <w:color w:val="C00000"/>
                    </w:rPr>
                    <w:t>5072</w:t>
                  </w:r>
                </w:p>
              </w:txbxContent>
            </v:textbox>
            <w10:wrap type="through"/>
          </v:shape>
        </w:pict>
      </w:r>
      <w:r>
        <w:rPr>
          <w:noProof/>
          <w:lang w:eastAsia="hu-HU"/>
        </w:rPr>
        <w:pict>
          <v:shape id="_x0000_s1030" type="#_x0000_t202" style="position:absolute;left:0;text-align:left;margin-left:325.7pt;margin-top:93.5pt;width:61.1pt;height:25.4pt;z-index:-251653120;mso-width-relative:margin;mso-height-relative:margin" wrapcoords="-386 -635 -386 20965 21986 20965 21986 -635 -386 -635">
            <v:textbox>
              <w:txbxContent>
                <w:p w:rsidR="00027C19" w:rsidRPr="00027C19" w:rsidRDefault="00027C19" w:rsidP="00027C19">
                  <w:pPr>
                    <w:rPr>
                      <w:b/>
                      <w:color w:val="C00000"/>
                    </w:rPr>
                  </w:pPr>
                  <w:r>
                    <w:rPr>
                      <w:b/>
                      <w:color w:val="C00000"/>
                    </w:rPr>
                    <w:t>5074/1</w:t>
                  </w:r>
                </w:p>
              </w:txbxContent>
            </v:textbox>
            <w10:wrap type="through"/>
          </v:shape>
        </w:pict>
      </w:r>
      <w:r>
        <w:rPr>
          <w:noProof/>
          <w:lang w:eastAsia="hu-HU"/>
        </w:rPr>
        <w:pict>
          <v:shape id="_x0000_s1028" type="#_x0000_t202" style="position:absolute;left:0;text-align:left;margin-left:269.9pt;margin-top:82.35pt;width:55.8pt;height:25.4pt;z-index:-251655168;mso-width-relative:margin;mso-height-relative:margin" wrapcoords="-386 -635 -386 20965 21986 20965 21986 -635 -386 -635">
            <v:textbox>
              <w:txbxContent>
                <w:p w:rsidR="00027C19" w:rsidRPr="00027C19" w:rsidRDefault="00027C19" w:rsidP="00027C19">
                  <w:pPr>
                    <w:rPr>
                      <w:b/>
                      <w:color w:val="C00000"/>
                    </w:rPr>
                  </w:pPr>
                  <w:r>
                    <w:rPr>
                      <w:b/>
                      <w:color w:val="C00000"/>
                    </w:rPr>
                    <w:t>5074/2</w:t>
                  </w:r>
                </w:p>
              </w:txbxContent>
            </v:textbox>
            <w10:wrap type="through"/>
          </v:shape>
        </w:pict>
      </w:r>
      <w:r>
        <w:rPr>
          <w:noProof/>
        </w:rPr>
        <w:pict>
          <v:shape id="_x0000_s1027" type="#_x0000_t202" style="position:absolute;left:0;text-align:left;margin-left:212pt;margin-top:118.9pt;width:41.85pt;height:25.4pt;z-index:-251656192;mso-width-relative:margin;mso-height-relative:margin" wrapcoords="-386 -635 -386 20965 21986 20965 21986 -635 -386 -635">
            <v:textbox>
              <w:txbxContent>
                <w:p w:rsidR="00027C19" w:rsidRPr="00027C19" w:rsidRDefault="00027C19">
                  <w:pPr>
                    <w:rPr>
                      <w:b/>
                      <w:color w:val="C00000"/>
                    </w:rPr>
                  </w:pPr>
                  <w:r w:rsidRPr="00027C19">
                    <w:rPr>
                      <w:b/>
                      <w:color w:val="C00000"/>
                    </w:rPr>
                    <w:t>5073</w:t>
                  </w:r>
                </w:p>
              </w:txbxContent>
            </v:textbox>
            <w10:wrap type="through"/>
          </v:shape>
        </w:pict>
      </w:r>
      <w:r w:rsidR="00027C19">
        <w:rPr>
          <w:noProof/>
          <w:lang w:eastAsia="hu-H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-413385</wp:posOffset>
            </wp:positionH>
            <wp:positionV relativeFrom="paragraph">
              <wp:posOffset>67310</wp:posOffset>
            </wp:positionV>
            <wp:extent cx="9603105" cy="5103495"/>
            <wp:effectExtent l="19050" t="0" r="0" b="0"/>
            <wp:wrapTight wrapText="bothSides">
              <wp:wrapPolygon edited="0">
                <wp:start x="-43" y="0"/>
                <wp:lineTo x="-43" y="21527"/>
                <wp:lineTo x="21596" y="21527"/>
                <wp:lineTo x="21596" y="0"/>
                <wp:lineTo x="-43" y="0"/>
              </wp:wrapPolygon>
            </wp:wrapTight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10325" r="-43" b="45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3105" cy="5103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B35AA" w:rsidSect="00027C1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27C19"/>
    <w:rsid w:val="00027C19"/>
    <w:rsid w:val="000A5C4F"/>
    <w:rsid w:val="00116BFE"/>
    <w:rsid w:val="00146C20"/>
    <w:rsid w:val="00161B30"/>
    <w:rsid w:val="0016232A"/>
    <w:rsid w:val="001B08B4"/>
    <w:rsid w:val="001B35AA"/>
    <w:rsid w:val="001D01D5"/>
    <w:rsid w:val="001D667C"/>
    <w:rsid w:val="00204E48"/>
    <w:rsid w:val="00257864"/>
    <w:rsid w:val="002A7FAE"/>
    <w:rsid w:val="00465D39"/>
    <w:rsid w:val="00530AB3"/>
    <w:rsid w:val="00696570"/>
    <w:rsid w:val="00712007"/>
    <w:rsid w:val="00720EBB"/>
    <w:rsid w:val="00773609"/>
    <w:rsid w:val="00853A75"/>
    <w:rsid w:val="00906A0A"/>
    <w:rsid w:val="009445A3"/>
    <w:rsid w:val="00A31CFE"/>
    <w:rsid w:val="00A92FCF"/>
    <w:rsid w:val="00AA28D8"/>
    <w:rsid w:val="00B24748"/>
    <w:rsid w:val="00B67EC0"/>
    <w:rsid w:val="00C24C3D"/>
    <w:rsid w:val="00D72E47"/>
    <w:rsid w:val="00EA5CD1"/>
    <w:rsid w:val="00EC3BED"/>
    <w:rsid w:val="00EF608E"/>
    <w:rsid w:val="00FB7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57864"/>
  </w:style>
  <w:style w:type="paragraph" w:styleId="Cmsor1">
    <w:name w:val="heading 1"/>
    <w:basedOn w:val="Norml"/>
    <w:next w:val="Norml"/>
    <w:link w:val="Cmsor1Char"/>
    <w:uiPriority w:val="9"/>
    <w:qFormat/>
    <w:rsid w:val="0025786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2578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incstrkz">
    <w:name w:val="No Spacing"/>
    <w:uiPriority w:val="1"/>
    <w:qFormat/>
    <w:rsid w:val="00257864"/>
  </w:style>
  <w:style w:type="paragraph" w:styleId="Buborkszveg">
    <w:name w:val="Balloon Text"/>
    <w:basedOn w:val="Norml"/>
    <w:link w:val="BuborkszvegChar"/>
    <w:uiPriority w:val="99"/>
    <w:semiHidden/>
    <w:unhideWhenUsed/>
    <w:rsid w:val="00027C19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27C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4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david.csilla</dc:creator>
  <cp:lastModifiedBy>forgacs.andrea</cp:lastModifiedBy>
  <cp:revision>2</cp:revision>
  <dcterms:created xsi:type="dcterms:W3CDTF">2016-11-15T13:32:00Z</dcterms:created>
  <dcterms:modified xsi:type="dcterms:W3CDTF">2016-11-15T13:32:00Z</dcterms:modified>
</cp:coreProperties>
</file>