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14:paraId="08FF3536" w14:textId="65B7BC04" w:rsidR="00D67A33" w:rsidRDefault="0030235F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V</w:t>
      </w:r>
      <w:r w:rsidR="000C6F81">
        <w:rPr>
          <w:rFonts w:ascii="Times New Roman" w:eastAsia="Times New Roman" w:hAnsi="Times New Roman"/>
          <w:b/>
          <w:sz w:val="28"/>
          <w:szCs w:val="28"/>
          <w:lang w:eastAsia="hu-HU"/>
        </w:rPr>
        <w:t>III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4A478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5A15C1">
        <w:rPr>
          <w:rFonts w:ascii="Times New Roman" w:eastAsia="Times New Roman" w:hAnsi="Times New Roman"/>
          <w:b/>
          <w:sz w:val="28"/>
          <w:szCs w:val="28"/>
          <w:lang w:eastAsia="hu-HU"/>
        </w:rPr>
        <w:t>számú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Pr="00303CB5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03CB5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FF12878" w14:textId="5FFE2174" w:rsidR="000C6F81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33564558" w14:textId="77777777" w:rsidR="00507E3B" w:rsidRPr="009C03C4" w:rsidRDefault="00507E3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83059EA" w14:textId="3E403C35" w:rsidR="000C6F81" w:rsidRPr="003E033A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Bölcs Mosoly Egészségügyi Szolgáltató Korlátolt Felelősségű Társaság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Nagyné Dr. Horváth Zsuzsanna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hely,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Budapest, </w:t>
      </w:r>
      <w:r w:rsidRPr="000C6F81">
        <w:rPr>
          <w:rFonts w:ascii="Times New Roman" w:eastAsia="Times New Roman" w:hAnsi="Times New Roman"/>
          <w:sz w:val="24"/>
          <w:szCs w:val="24"/>
          <w:lang w:eastAsia="hu-HU"/>
        </w:rPr>
        <w:t>1962. október 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., Anyja neve: Molnár Anna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0C6F81">
        <w:rPr>
          <w:rFonts w:ascii="Times New Roman" w:eastAsia="Times New Roman" w:hAnsi="Times New Roman"/>
          <w:sz w:val="24"/>
          <w:szCs w:val="24"/>
          <w:lang w:eastAsia="hu-HU"/>
        </w:rPr>
        <w:t>2131 Göd, Pesti út 80/2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TAJ 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 Bélyegző 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45810, diploma száma, kelte: 69-6/1988/FO, 1988.06.15, szakvizsga megnevezése, száma: fog és szájbetegségek, 632/1993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14:paraId="71F659C6" w14:textId="77777777" w:rsidR="000C6F81" w:rsidRPr="003E033A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6E9D62" w14:textId="0D6ACA29" w:rsidR="008722CA" w:rsidRDefault="000C6F81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722CA">
        <w:rPr>
          <w:rFonts w:ascii="Times New Roman" w:eastAsia="Times New Roman" w:hAnsi="Times New Roman"/>
          <w:sz w:val="24"/>
          <w:szCs w:val="24"/>
          <w:lang w:eastAsia="hu-HU"/>
        </w:rPr>
        <w:tab/>
        <w:t>Bölcs Mosoly Kft</w:t>
      </w:r>
      <w:r w:rsidR="0048083E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BD479CC" w14:textId="4E44E76A" w:rsidR="000C6F81" w:rsidRPr="003E033A" w:rsidRDefault="000C6F81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722CA" w:rsidRPr="008722CA">
        <w:rPr>
          <w:rFonts w:ascii="Times New Roman" w:eastAsia="Times New Roman" w:hAnsi="Times New Roman"/>
          <w:sz w:val="24"/>
          <w:szCs w:val="24"/>
          <w:lang w:eastAsia="hu-HU"/>
        </w:rPr>
        <w:t>13-09-155909</w:t>
      </w:r>
    </w:p>
    <w:p w14:paraId="7151454C" w14:textId="2788356A" w:rsidR="000C6F81" w:rsidRPr="003E033A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722CA" w:rsidRPr="008722CA">
        <w:rPr>
          <w:rFonts w:ascii="Times New Roman" w:eastAsia="Times New Roman" w:hAnsi="Times New Roman"/>
          <w:sz w:val="24"/>
          <w:szCs w:val="24"/>
          <w:lang w:eastAsia="hu-HU"/>
        </w:rPr>
        <w:t>2131 Göd, Pesti út 80/2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6A3C5893" w14:textId="77777777" w:rsidR="008722CA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722CA" w:rsidRPr="008722CA">
        <w:rPr>
          <w:rFonts w:ascii="Times New Roman" w:eastAsia="Times New Roman" w:hAnsi="Times New Roman"/>
          <w:sz w:val="24"/>
          <w:szCs w:val="24"/>
          <w:lang w:eastAsia="hu-HU"/>
        </w:rPr>
        <w:t>23910467-1-13</w:t>
      </w:r>
      <w:r w:rsidR="008722CA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041B7117" w14:textId="204E3531" w:rsidR="000C6F81" w:rsidRPr="003E033A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722CA" w:rsidRPr="008722CA">
        <w:rPr>
          <w:rFonts w:ascii="Times New Roman" w:eastAsia="Times New Roman" w:hAnsi="Times New Roman"/>
          <w:sz w:val="24"/>
          <w:szCs w:val="24"/>
          <w:lang w:eastAsia="hu-HU"/>
        </w:rPr>
        <w:t>23910467-8623-113-13.</w:t>
      </w:r>
    </w:p>
    <w:p w14:paraId="2BCE3D66" w14:textId="77777777" w:rsidR="000C6F81" w:rsidRPr="009C03C4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EE7146" w14:textId="5B3576A7" w:rsidR="00303CB5" w:rsidRPr="00303CB5" w:rsidRDefault="000C6F81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fogorvos</w:t>
      </w:r>
    </w:p>
    <w:p w14:paraId="35700E81" w14:textId="3DD6209F" w:rsidR="00D67A33" w:rsidRDefault="005A15C1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4535F810" w14:textId="49EA0910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26A779D" w14:textId="77777777" w:rsidR="00303CB5" w:rsidRDefault="00303C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960DDEC" w14:textId="00B86185" w:rsidR="00303CB5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személyes ellátásra kötelezett háziorvos között</w:t>
      </w:r>
      <w:r w:rsidR="008722CA">
        <w:rPr>
          <w:rFonts w:ascii="Times New Roman" w:eastAsia="Times New Roman" w:hAnsi="Times New Roman"/>
          <w:sz w:val="24"/>
          <w:szCs w:val="24"/>
          <w:lang w:eastAsia="hu-HU"/>
        </w:rPr>
        <w:t xml:space="preserve"> 2012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8722CA">
        <w:rPr>
          <w:rFonts w:ascii="Times New Roman" w:eastAsia="Times New Roman" w:hAnsi="Times New Roman"/>
          <w:sz w:val="24"/>
          <w:szCs w:val="24"/>
          <w:lang w:eastAsia="hu-HU"/>
        </w:rPr>
        <w:t>augusztus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C435EA"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 w:rsidR="007166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V</w:t>
      </w:r>
      <w:r w:rsidR="008722CA">
        <w:rPr>
          <w:rFonts w:ascii="Times New Roman" w:eastAsia="Times New Roman" w:hAnsi="Times New Roman"/>
          <w:sz w:val="24"/>
          <w:szCs w:val="24"/>
          <w:lang w:eastAsia="hu-HU"/>
        </w:rPr>
        <w:t>III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 w:rsidR="008722C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435EA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többi Fogorvosi Szolgáltatóval is 5 év határozott időre kötöttek szerződést, így a Szerződő Felek a SZERZŐDÉST 2021. április 30. napjával közös megegyezéssel megszüntették, jelen Feladat-ellátási szerződést kötő felek az alábbi szerződést kötik meg egymással.</w:t>
      </w:r>
    </w:p>
    <w:p w14:paraId="3C81E8D5" w14:textId="77777777" w:rsidR="00303CB5" w:rsidRDefault="00303CB5">
      <w:pPr>
        <w:suppressAutoHyphens w:val="0"/>
        <w:spacing w:line="242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br w:type="page"/>
      </w: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1FDADFA9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…../20</w:t>
      </w:r>
      <w:r w:rsidR="005D5BB1">
        <w:rPr>
          <w:rFonts w:eastAsia="Times New Roman"/>
          <w:color w:val="000000"/>
          <w:shd w:val="clear" w:color="auto" w:fill="FFFFFF"/>
          <w:lang w:eastAsia="hu-HU"/>
        </w:rPr>
        <w:t xml:space="preserve">21. (  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>történő végzésére a Dunakeszi V.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6274DD" w:rsidRPr="000E5A60">
        <w:rPr>
          <w:rFonts w:eastAsia="Times New Roman"/>
          <w:b/>
          <w:lang w:eastAsia="hu-HU"/>
        </w:rPr>
        <w:t>Nagyné Dr. Horváth Zsuzsanna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204A9E">
        <w:rPr>
          <w:rFonts w:eastAsia="Times New Roman"/>
          <w:b/>
          <w:color w:val="000000"/>
          <w:lang w:eastAsia="hu-HU"/>
        </w:rPr>
        <w:t>V</w:t>
      </w:r>
      <w:r w:rsidR="006274DD">
        <w:rPr>
          <w:rFonts w:eastAsia="Times New Roman"/>
          <w:b/>
          <w:color w:val="000000"/>
          <w:lang w:eastAsia="hu-HU"/>
        </w:rPr>
        <w:t>III</w:t>
      </w:r>
      <w:r w:rsidR="00204A9E">
        <w:rPr>
          <w:rFonts w:eastAsia="Times New Roman"/>
          <w:b/>
          <w:color w:val="000000"/>
          <w:lang w:eastAsia="hu-HU"/>
        </w:rPr>
        <w:t>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</w:t>
      </w:r>
      <w:r w:rsidR="006274DD">
        <w:rPr>
          <w:rFonts w:eastAsia="Times New Roman"/>
          <w:lang w:eastAsia="hu-HU"/>
        </w:rPr>
        <w:t>Nagyné Dr. Horváth Zsuzsanna</w:t>
      </w:r>
      <w:r w:rsidR="006274DD" w:rsidRPr="003E033A">
        <w:rPr>
          <w:rFonts w:eastAsia="Times New Roman"/>
          <w:lang w:eastAsia="hu-HU"/>
        </w:rPr>
        <w:t xml:space="preserve"> </w:t>
      </w:r>
      <w:r>
        <w:rPr>
          <w:rFonts w:eastAsia="Times New Roman"/>
          <w:color w:val="000000"/>
          <w:lang w:eastAsia="hu-HU"/>
        </w:rPr>
        <w:t xml:space="preserve">fogorvos.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6AC53F56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FF585B">
        <w:rPr>
          <w:rFonts w:eastAsia="Times New Roman"/>
          <w:lang w:eastAsia="hu-HU"/>
        </w:rPr>
        <w:t xml:space="preserve">V.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3E988A9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>
        <w:rPr>
          <w:rFonts w:eastAsia="Times New Roman"/>
          <w:b/>
          <w:color w:val="000000"/>
          <w:lang w:eastAsia="hu-HU"/>
        </w:rPr>
        <w:t>202</w:t>
      </w:r>
      <w:r w:rsidR="009C03C4">
        <w:rPr>
          <w:rFonts w:eastAsia="Times New Roman"/>
          <w:b/>
          <w:color w:val="000000"/>
          <w:lang w:eastAsia="hu-HU"/>
        </w:rPr>
        <w:t xml:space="preserve">1. </w:t>
      </w:r>
      <w:r w:rsidR="006274DD">
        <w:rPr>
          <w:rFonts w:eastAsia="Times New Roman"/>
          <w:b/>
          <w:color w:val="000000"/>
          <w:lang w:eastAsia="hu-HU"/>
        </w:rPr>
        <w:t>május</w:t>
      </w:r>
      <w:r w:rsidR="009C03C4">
        <w:rPr>
          <w:rFonts w:eastAsia="Times New Roman"/>
          <w:b/>
          <w:color w:val="000000"/>
          <w:lang w:eastAsia="hu-HU"/>
        </w:rPr>
        <w:t xml:space="preserve"> </w:t>
      </w:r>
      <w:r>
        <w:rPr>
          <w:rFonts w:eastAsia="Times New Roman"/>
          <w:b/>
          <w:color w:val="000000"/>
          <w:lang w:eastAsia="hu-HU"/>
        </w:rPr>
        <w:t>1-től 202</w:t>
      </w:r>
      <w:r w:rsidR="004C31C7">
        <w:rPr>
          <w:rFonts w:eastAsia="Times New Roman"/>
          <w:b/>
          <w:color w:val="000000"/>
          <w:lang w:eastAsia="hu-HU"/>
        </w:rPr>
        <w:t>6</w:t>
      </w:r>
      <w:r w:rsidR="007601C6">
        <w:rPr>
          <w:rFonts w:eastAsia="Times New Roman"/>
          <w:b/>
          <w:color w:val="000000"/>
          <w:lang w:eastAsia="hu-HU"/>
        </w:rPr>
        <w:t xml:space="preserve">. </w:t>
      </w:r>
      <w:r w:rsidR="006274DD">
        <w:rPr>
          <w:rFonts w:eastAsia="Times New Roman"/>
          <w:b/>
          <w:color w:val="000000"/>
          <w:lang w:eastAsia="hu-HU"/>
        </w:rPr>
        <w:t>június 30</w:t>
      </w:r>
      <w:r w:rsidR="009C03C4">
        <w:rPr>
          <w:rFonts w:eastAsia="Times New Roman"/>
          <w:b/>
          <w:color w:val="000000"/>
          <w:lang w:eastAsia="hu-HU"/>
        </w:rPr>
        <w:t>.</w:t>
      </w:r>
      <w:r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44D35976" w:rsidR="007601C6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080067">
        <w:rPr>
          <w:rFonts w:ascii="Times New Roman" w:eastAsia="Times New Roman" w:hAnsi="Times New Roman"/>
          <w:sz w:val="24"/>
          <w:szCs w:val="24"/>
          <w:lang w:eastAsia="hu-HU"/>
        </w:rPr>
        <w:t>az Ö</w:t>
      </w:r>
      <w:r w:rsidR="00525DD1">
        <w:rPr>
          <w:rFonts w:ascii="Times New Roman" w:eastAsia="Times New Roman" w:hAnsi="Times New Roman"/>
          <w:sz w:val="24"/>
          <w:szCs w:val="24"/>
          <w:lang w:eastAsia="hu-HU"/>
        </w:rPr>
        <w:t>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413653">
        <w:rPr>
          <w:rFonts w:ascii="Times New Roman" w:eastAsia="Times New Roman" w:hAnsi="Times New Roman"/>
          <w:b/>
          <w:sz w:val="24"/>
          <w:szCs w:val="24"/>
          <w:lang w:eastAsia="hu-HU"/>
        </w:rPr>
        <w:t>Barátság útja 29</w:t>
      </w:r>
      <w:r w:rsidR="007601C6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0440D6F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</w:t>
      </w:r>
      <w:r w:rsidR="004C31C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kolai, óvodai fogászati szűrés.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22E09E3E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1E236E1F" w14:textId="52A31108" w:rsidR="00303CB5" w:rsidRDefault="00303C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416E2C9C" w:rsidR="00D67A33" w:rsidRDefault="00303CB5" w:rsidP="00303C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 w:rsidRPr="00303CB5">
        <w:rPr>
          <w:rFonts w:ascii="Times New Roman" w:eastAsia="Times New Roman" w:hAnsi="Times New Roman"/>
          <w:sz w:val="24"/>
          <w:szCs w:val="24"/>
          <w:lang w:eastAsia="hu-HU"/>
        </w:rPr>
        <w:t>A Fogorvosi Szolgáltató köteles a jelen feladat-ellátási szerződés 6. számú mellékletét képező Haszonkölcsön szerződésben foglalt kötelezettségeit betartani és határidőre teljesíteni.</w:t>
      </w:r>
    </w:p>
    <w:p w14:paraId="3AB227AD" w14:textId="77777777" w:rsidR="00303CB5" w:rsidRDefault="00303CB5" w:rsidP="00303CB5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966384" w14:textId="1C6B7EC4" w:rsidR="009C03C4" w:rsidRDefault="005A15C1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2EAEC3C" w14:textId="77777777" w:rsidR="00413653" w:rsidRDefault="00413653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D0C8687" w14:textId="7DB7533E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</w:t>
      </w:r>
      <w:r w:rsidR="00303CB5">
        <w:rPr>
          <w:rFonts w:ascii="Times New Roman" w:eastAsia="Times New Roman" w:hAnsi="Times New Roman"/>
          <w:sz w:val="24"/>
          <w:szCs w:val="24"/>
          <w:lang w:eastAsia="hu-HU"/>
        </w:rPr>
        <w:t>ultságát bármely okból elveszti.</w:t>
      </w:r>
    </w:p>
    <w:p w14:paraId="7D016B21" w14:textId="77777777" w:rsidR="00303CB5" w:rsidRPr="00303CB5" w:rsidRDefault="00303C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B0202E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</w:t>
      </w:r>
      <w:r w:rsidR="00413653">
        <w:rPr>
          <w:rFonts w:ascii="Times New Roman" w:eastAsia="Times New Roman" w:hAnsi="Times New Roman"/>
          <w:sz w:val="24"/>
          <w:szCs w:val="24"/>
          <w:lang w:eastAsia="hu-HU"/>
        </w:rPr>
        <w:t>s 5 (öt) példányban készült és 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585EEF42" w14:textId="7A2910CE" w:rsidR="00375E63" w:rsidRPr="00375E63" w:rsidRDefault="005A15C1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007AEFDC" w:rsidR="00303CB5" w:rsidRDefault="00303CB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14:paraId="07507449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40BD5FF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413653">
        <w:rPr>
          <w:rFonts w:ascii="Times New Roman" w:eastAsia="Times New Roman" w:hAnsi="Times New Roman"/>
          <w:sz w:val="24"/>
          <w:szCs w:val="24"/>
          <w:lang w:eastAsia="hu-HU"/>
        </w:rPr>
        <w:t>április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031C953A" w14:textId="31B0644B" w:rsidR="000E5A60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48083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8083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8083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E5A60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E5A60" w:rsidRPr="000E5A60">
        <w:rPr>
          <w:rFonts w:ascii="Times New Roman" w:eastAsia="Times New Roman" w:hAnsi="Times New Roman"/>
          <w:sz w:val="24"/>
          <w:szCs w:val="24"/>
          <w:lang w:eastAsia="hu-HU"/>
        </w:rPr>
        <w:t>Bölcs Mosoly Kft</w:t>
      </w:r>
      <w:r w:rsidR="000E5A60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34878E55" w14:textId="712976E9" w:rsidR="00D67A33" w:rsidRDefault="000E5A60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13653">
        <w:rPr>
          <w:rFonts w:ascii="Times New Roman" w:eastAsia="Times New Roman" w:hAnsi="Times New Roman"/>
          <w:sz w:val="24"/>
          <w:szCs w:val="24"/>
          <w:lang w:eastAsia="hu-HU"/>
        </w:rPr>
        <w:t>Nagyné Dr. Horváth Zsuzsanna</w:t>
      </w:r>
    </w:p>
    <w:p w14:paraId="4F6C2560" w14:textId="006723E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 w:rsidR="000E5A60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 w:rsidR="00413653">
        <w:rPr>
          <w:rFonts w:ascii="Times New Roman" w:eastAsia="Times New Roman" w:hAnsi="Times New Roman"/>
          <w:sz w:val="24"/>
          <w:szCs w:val="24"/>
          <w:lang w:eastAsia="hu-HU"/>
        </w:rPr>
        <w:t xml:space="preserve">   </w:t>
      </w:r>
      <w:r w:rsidR="000E5A60">
        <w:rPr>
          <w:rFonts w:ascii="Times New Roman" w:eastAsia="Times New Roman" w:hAnsi="Times New Roman"/>
          <w:sz w:val="24"/>
          <w:szCs w:val="24"/>
          <w:lang w:eastAsia="hu-HU"/>
        </w:rPr>
        <w:t xml:space="preserve">  </w:t>
      </w:r>
      <w:r w:rsidR="000E5A60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</w:t>
      </w:r>
    </w:p>
    <w:p w14:paraId="02E2AD32" w14:textId="47B1AB6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……………………….</w:t>
      </w:r>
    </w:p>
    <w:p w14:paraId="3EB556D1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Dr. Molnár György</w:t>
      </w:r>
    </w:p>
    <w:p w14:paraId="4DD05383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jegyző</w:t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EEA71F" w14:textId="49FC1DB3" w:rsidR="00D67A33" w:rsidRDefault="00375E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Ellenjegyzem: ………………………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14:paraId="1D8E303F" w14:textId="0A35CCA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>Pálinkás Józsefné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2DDAE82" w14:textId="4A3D657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pénzügyi ellenjegyző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535AB276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>dr</w:t>
      </w:r>
      <w:r w:rsidR="00875648">
        <w:rPr>
          <w:rFonts w:ascii="Times New Roman" w:eastAsia="Times New Roman" w:hAnsi="Times New Roman"/>
          <w:sz w:val="20"/>
          <w:szCs w:val="20"/>
          <w:lang w:eastAsia="hu-HU"/>
        </w:rPr>
        <w:t>.</w:t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 xml:space="preserve"> Kari Krisztina</w:t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   Dombováriné dr. Kozák Nikolett</w:t>
      </w:r>
    </w:p>
    <w:p w14:paraId="4ACAB688" w14:textId="77777777" w:rsidR="00D67A33" w:rsidRDefault="00D67A33"/>
    <w:sectPr w:rsidR="00D67A33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56C368E5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D21CED">
      <w:rPr>
        <w:noProof/>
      </w:rPr>
      <w:t>5</w:t>
    </w:r>
    <w:r>
      <w:fldChar w:fldCharType="end"/>
    </w:r>
  </w:p>
  <w:p w14:paraId="29B700B8" w14:textId="77777777" w:rsidR="00E360DF" w:rsidRDefault="00D21C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80067"/>
    <w:rsid w:val="000976F8"/>
    <w:rsid w:val="000A6362"/>
    <w:rsid w:val="000B06E7"/>
    <w:rsid w:val="000B2062"/>
    <w:rsid w:val="000C6F81"/>
    <w:rsid w:val="000E5A60"/>
    <w:rsid w:val="00134F9A"/>
    <w:rsid w:val="0013536B"/>
    <w:rsid w:val="00143158"/>
    <w:rsid w:val="00171D24"/>
    <w:rsid w:val="0019121E"/>
    <w:rsid w:val="001F0954"/>
    <w:rsid w:val="00204A9E"/>
    <w:rsid w:val="0026461B"/>
    <w:rsid w:val="002A5D6B"/>
    <w:rsid w:val="002A6D6E"/>
    <w:rsid w:val="002D3728"/>
    <w:rsid w:val="002D5B0D"/>
    <w:rsid w:val="002E7D3C"/>
    <w:rsid w:val="002F517C"/>
    <w:rsid w:val="0030235F"/>
    <w:rsid w:val="00303CB5"/>
    <w:rsid w:val="003620D4"/>
    <w:rsid w:val="00375E63"/>
    <w:rsid w:val="003D61C5"/>
    <w:rsid w:val="0040321F"/>
    <w:rsid w:val="00413653"/>
    <w:rsid w:val="00430A15"/>
    <w:rsid w:val="0048083E"/>
    <w:rsid w:val="0048321A"/>
    <w:rsid w:val="004A4789"/>
    <w:rsid w:val="004C31C7"/>
    <w:rsid w:val="00501AA5"/>
    <w:rsid w:val="00507E3B"/>
    <w:rsid w:val="00525DD1"/>
    <w:rsid w:val="0054276A"/>
    <w:rsid w:val="00542928"/>
    <w:rsid w:val="005512FC"/>
    <w:rsid w:val="00582C05"/>
    <w:rsid w:val="005952ED"/>
    <w:rsid w:val="005A15C1"/>
    <w:rsid w:val="005B28C2"/>
    <w:rsid w:val="005D0058"/>
    <w:rsid w:val="005D5BB1"/>
    <w:rsid w:val="005E003B"/>
    <w:rsid w:val="006274DD"/>
    <w:rsid w:val="00663629"/>
    <w:rsid w:val="00663BBE"/>
    <w:rsid w:val="0068003E"/>
    <w:rsid w:val="00686498"/>
    <w:rsid w:val="00687C9A"/>
    <w:rsid w:val="006D4967"/>
    <w:rsid w:val="007166E4"/>
    <w:rsid w:val="00747767"/>
    <w:rsid w:val="007542BE"/>
    <w:rsid w:val="007601C6"/>
    <w:rsid w:val="0076391E"/>
    <w:rsid w:val="007A48D1"/>
    <w:rsid w:val="007D3276"/>
    <w:rsid w:val="00827333"/>
    <w:rsid w:val="008536B5"/>
    <w:rsid w:val="0086554E"/>
    <w:rsid w:val="008722CA"/>
    <w:rsid w:val="00875648"/>
    <w:rsid w:val="008C2A23"/>
    <w:rsid w:val="008D4A1F"/>
    <w:rsid w:val="0098170B"/>
    <w:rsid w:val="00981C86"/>
    <w:rsid w:val="0099047F"/>
    <w:rsid w:val="009C03C4"/>
    <w:rsid w:val="009E26BA"/>
    <w:rsid w:val="00A14671"/>
    <w:rsid w:val="00A53210"/>
    <w:rsid w:val="00A56C1E"/>
    <w:rsid w:val="00AD60EE"/>
    <w:rsid w:val="00B17887"/>
    <w:rsid w:val="00B80534"/>
    <w:rsid w:val="00B825D7"/>
    <w:rsid w:val="00BF4A1C"/>
    <w:rsid w:val="00BF7925"/>
    <w:rsid w:val="00C15FC4"/>
    <w:rsid w:val="00C435EA"/>
    <w:rsid w:val="00C644A0"/>
    <w:rsid w:val="00C72E0C"/>
    <w:rsid w:val="00CA7809"/>
    <w:rsid w:val="00CC5E57"/>
    <w:rsid w:val="00D03697"/>
    <w:rsid w:val="00D10106"/>
    <w:rsid w:val="00D21CED"/>
    <w:rsid w:val="00D665DB"/>
    <w:rsid w:val="00D67A33"/>
    <w:rsid w:val="00D859D8"/>
    <w:rsid w:val="00DB704E"/>
    <w:rsid w:val="00E008FD"/>
    <w:rsid w:val="00E37C5A"/>
    <w:rsid w:val="00ED5FE6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84610-2D99-4EAF-A363-A6B9F41F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2625</Words>
  <Characters>18116</Characters>
  <Application>Microsoft Office Word</Application>
  <DocSecurity>4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2021-04-23T09:57:00Z</dcterms:created>
  <dcterms:modified xsi:type="dcterms:W3CDTF">2021-04-23T09:57:00Z</dcterms:modified>
</cp:coreProperties>
</file>