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ED5" w:rsidRPr="00516ED5" w:rsidRDefault="00516ED5" w:rsidP="00516ED5">
      <w:pPr>
        <w:spacing w:after="0" w:line="240" w:lineRule="auto"/>
        <w:jc w:val="right"/>
        <w:rPr>
          <w:rFonts w:ascii="Times New Roman" w:eastAsia="Times New Roman" w:hAnsi="Times New Roman" w:cs="Times New Roman"/>
          <w:vertAlign w:val="superscript"/>
          <w:lang w:eastAsia="hu-HU"/>
        </w:rPr>
      </w:pPr>
      <w:bookmarkStart w:id="0" w:name="_GoBack"/>
      <w:bookmarkEnd w:id="0"/>
      <w:r w:rsidRPr="00516ED5">
        <w:rPr>
          <w:rFonts w:ascii="Times New Roman" w:eastAsia="Times New Roman" w:hAnsi="Times New Roman" w:cs="Times New Roman"/>
          <w:lang w:eastAsia="hu-HU"/>
        </w:rPr>
        <w:t xml:space="preserve">2. </w:t>
      </w:r>
      <w:r w:rsidRPr="00516ED5">
        <w:rPr>
          <w:rFonts w:ascii="Times New Roman" w:eastAsia="Times New Roman" w:hAnsi="Times New Roman" w:cs="Times New Roman"/>
          <w:i/>
          <w:lang w:eastAsia="hu-HU"/>
        </w:rPr>
        <w:t xml:space="preserve">sz. melléklet </w:t>
      </w:r>
      <w:r w:rsidRPr="00516ED5">
        <w:rPr>
          <w:rFonts w:ascii="Times New Roman" w:eastAsia="Times New Roman" w:hAnsi="Times New Roman" w:cs="Times New Roman"/>
          <w:i/>
          <w:vertAlign w:val="superscript"/>
          <w:lang w:eastAsia="hu-HU"/>
        </w:rPr>
        <w:t>7</w:t>
      </w:r>
    </w:p>
    <w:p w:rsidR="00516ED5" w:rsidRPr="00516ED5" w:rsidRDefault="00516ED5" w:rsidP="00516ED5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516ED5" w:rsidRPr="00516ED5" w:rsidRDefault="00516ED5" w:rsidP="00516E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516ED5">
        <w:rPr>
          <w:rFonts w:ascii="Times New Roman" w:eastAsia="Times New Roman" w:hAnsi="Times New Roman" w:cs="Times New Roman"/>
          <w:lang w:eastAsia="hu-HU"/>
        </w:rPr>
        <w:t>Korlátozottan forgalomképes törzsvagyon</w:t>
      </w:r>
    </w:p>
    <w:p w:rsidR="00516ED5" w:rsidRPr="00516ED5" w:rsidRDefault="00516ED5" w:rsidP="00516ED5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945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"/>
        <w:gridCol w:w="1243"/>
        <w:gridCol w:w="3367"/>
        <w:gridCol w:w="1932"/>
        <w:gridCol w:w="1961"/>
      </w:tblGrid>
      <w:tr w:rsidR="00516ED5" w:rsidRPr="00516ED5" w:rsidTr="00F301CF">
        <w:trPr>
          <w:trHeight w:val="264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Közterület neve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,  Megnevezés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KIVETT BEÉPÍTETT TERÜLET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6301/6358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ALAGI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KÖLCSEY FERENC VÁROSI KÖNYVTÁR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2017/2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FILMSZÍNHÁZ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PIROS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REPÜLŐTÉR-HANGÁR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2956/2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NYOMÁSSZABÁLYZÓ ÁLLOMÁS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2987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KINIZSI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2991/1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3039/1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 (Posta u.-i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3623/4110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3039/2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IDŐSEK OTTHONA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NEVELÉSI TANÁCSADÓ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Ceglédi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3998/7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IRODAHÁZ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FARKAS FERENC ALAPFOKÚ MŰVÉSZETI OKTQATÁSI INTÉZMÉNY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4120/1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ÜZEM, Dunakeszi Közüzemi Kft. székhelye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OKMÁNYIRODA-HÁZASSÁGKÖTŐ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helyi közigazgatás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POLGÁRMESTERI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VOLT KÁNTORHÁZ/HELYTÖRTÉNETI GYŰLYT.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kulturális szolgáltatás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lastRenderedPageBreak/>
              <w:t>23.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ESZTERLÁNC ÓVODA II.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SZENT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3264/3340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POSTA - BÉRLAKÁS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4462/1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SZAKORVOSI RENDELŐINTÉZET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ESZTERLÁNC ÓVODA (János utcai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IDEGGONDOZÓ 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DUNAKESZI BÁRDOS LAJOS ÁLTALÁNOS ISKOLA (Iskola </w:t>
            </w:r>
            <w:proofErr w:type="spell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stny</w:t>
            </w:r>
            <w:proofErr w:type="spellEnd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5068/10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MESEHÁZ TAGÓVODA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5068/6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BÁRDOS LAJOS ÁLTALÁNOS ISKOLA (Kandó K. </w:t>
            </w:r>
            <w:proofErr w:type="spell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stny</w:t>
            </w:r>
            <w:proofErr w:type="spellEnd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KÖRÖSI CSOMA SÁNDOR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GYÖNGYHARMAT ÓVODA ÉS 2.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JÁTSZÓHÁZ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5265/3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NÉPKONYHA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5277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BÁRDOS LAJOS ÁLTALÁNOS ISKOLA (volt kék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IRODAHELYISÉG (Diófa utca)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lakás- és helyiséggazdálkodás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TÜDŐGONDOZÓ és HÁZIORVOSI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 xml:space="preserve">ÜDÖLŐÉPÜLET és UDVAR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trike/>
                <w:lang w:eastAsia="hu-HU"/>
              </w:rPr>
              <w:t>sport,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6249/4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VÍZMŰ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FAZEKAS MIHÁLY NÉMET NYELVOKTATÓ NEMZETISÉGI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5735/5975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73/32/A/19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48.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0106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TŐZEGTAVI ÚT,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0115/5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0121/24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0121/26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0121/28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0122/2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322-ES JELŰ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0151/52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GYEP/LEGELŐ,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056/10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KIRÁLY-HÁGÓ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SZILÁGYI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MAGYAR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GÁRDONYI 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SZÉCHENYI U.,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VÁCI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TISZA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RÁKÓCZI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MÓRICZ ZSIGMOND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1691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KÁROLYI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ALKOTMÁNY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KÖLCSEY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ZALÁN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VARSÓI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BRÓDY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VASVÁRI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DOBÓ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SZONDI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204/1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KÁROLYI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DEÁK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BARÁZDA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ANDRÁSSY GYULA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EÖTVÖS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2302/2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NÉVTELEN UTCA szennyvízcsatorna-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LEHEL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ALBERT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BOTOND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TOLDI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PRÁGA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JÓSIKA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ERKEL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FÓTI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2471/1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2471/2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SZABÓ ERVIN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ERKEL FERENC UTCA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KISS JÓZSEF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BARÁZDA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2558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 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MIKES KELEMEN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SZENT GYÖRGY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CSOKONAI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TÁTRA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VERECKEI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HARGITA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2742/8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2742/9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PACSIRTA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EGRESSY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DÉRYNÉ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GITÁR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GITÁR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BLAHA LUJZA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2903/2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HATÁR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SZÁNTÓ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POSTA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3058/2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HESP JÓZSEF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U.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VERSENY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ÉVA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REZEDA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3206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MARGIT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LENKE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DÁLIA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JÓZSEF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GIZELLA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SZEGFŰ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VIOLA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TULIPÁN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ROZMARING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KRÚDY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GYULA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3482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IBOLYA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JÁCINT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-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KAROLINA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MAGDOLNA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3585/17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ZSÓFIA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MÁRIA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ERZSÉBET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PIROSKA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3731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ILKA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3766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ÁGNES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KRÚDY GYULA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GYÖNGYVIRÁG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3814/5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LILLA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ANNA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TÜNDE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JÚLIA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KÁDÁR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3893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HÓVIRÁG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SZEGÉLY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JÓZSEF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3955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KLAPKA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ZÁPOLYA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BEM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4013/2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APOR VILMOS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KLAPKA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4051/1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MARTINOVICS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KISERDŐ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4051/4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MEZŐ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FRANGEPÁN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4095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BOHUNKA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HEGYREJÁRÓ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LÁSZLÓ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4173/7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BAJCSY ZSILINSZKY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4190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FLÓRIÁN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ALSÓTABÁN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4261/5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DÓZSA GYÖRGY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BAJZA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SZENT MIHÁLY TÉR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TÁNCSICS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PUSKIN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BUDAI NAGY ANTAL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KISTEMPLOM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BAZSANTH VINCE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4462/2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2.SZ. KÖZLEKEDÉSI FŐÚT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4566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199.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4572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VÖRÖSMARTY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4597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MÁJUS 1.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4628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ADY ENDRE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4647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FERENC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4667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TELEKI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DAMJANICH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CSABA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KLAPKA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ISTVÁN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4744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4776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4807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4840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PETŐFI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4841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4880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4911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HONVÉD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4936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LEVENTE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BÉKE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ÁLLOMÁS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MINDSZENTHY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5065/4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LÁNYI FERENC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KANDÓ KÁLMÁN SÉTÁNY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5074/4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SÓLYOM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5076/12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BAGOLY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NAGYKERT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5150/2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FELSŐTABÁN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GARAS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KRAJCÁR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KRAJCÁR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CSERMELY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CSERMELY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ÚJSZŐLŐ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ÚJSZŐLŐ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5260/1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ISKOLA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5265/2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NYÁRFA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AKÁCFA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5318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IFJÚSÁG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5351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KISDOBOS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5386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HÁRSFA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DIÓFA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LIGET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FŐ ÚT 138.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ELEMÉR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5494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KISFALUDY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SZŐDI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5568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STROMFELD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5638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TAVASZ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5679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ZOLTÁN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5710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KATONA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5754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5785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KIKELET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5855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MUNKÁS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5890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5919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KAGYLÓ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5978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POZSONYI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EPER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HAJÓ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6070/2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RÉV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DUNASOR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ALSÓGÖDI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6097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ÉSZAKI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HOROG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6140/1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DÉLI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ÉSZAKI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ÖRVÉNY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6173/9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SZÁK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6177/7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ÖRVÉNY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6192/18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TUTAJ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6192/22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HULLÁM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ÜDÜLŐ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RÓMAI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DUNASOR 32.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PIHENŐ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6323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KISCSURGÓ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ZRINYI MIKLÓS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6340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CSENDES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6371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KAGYLÓ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KÖZ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LEJTŐ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MALOMÁROK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KISKERT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RÓZSAKERT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6468/9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EVEZŐ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6480/6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USZÁLY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6483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PIHENŐ LEJTŐ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6509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CSOBOGÓS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THÖKÖLY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6575/6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6601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CSIGA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ZÁPOLYA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6862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TOMPA MIHÁLY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6931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MÓRA FERENC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7011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TAMÁSI ÁRON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7036/2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299.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JUHÁSZ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7102/12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BOJTORJÁN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7106/1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7175/145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HUSZT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UNGVÁR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ARAD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SZÉKELYKERESZTÚR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KOSSUTH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7175/199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KOLOZSVÁRI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7175/205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7175/232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SZÁLENDER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7175/251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KISMARTON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7175/263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SZABADKA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ESZÉK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7175/333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NÁNDORFEHÉRVÁR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KISMARTON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7175/97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BÁTORKESZI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7176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SZÉCHENYI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BARACKOS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MÁLNÁS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SZEDRES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ALMÁS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MEGGYES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7272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CSERESZNYÉS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73/16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SZÉP ERNŐ </w:t>
            </w:r>
            <w:proofErr w:type="gram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73/30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SZÉP ERNŐ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BRUSZNYAI Á.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CZÉDLI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7351/42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MANSFELD PÉTER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7351/83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TÓTH ILONA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7351/96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GÉRECZ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7352/101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BAYER E.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ZÁVODSZKY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OSVAY L.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BABICZ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KONRÁD IGNÁC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KORSÓS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ILLYÉS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FALUDI 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LEGINDI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7352/93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DR. TAMÁS GY.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7391/19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NÉVTELEN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797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ESZE TAMÁS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BULCSÚ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887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MÁTYÁS 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954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PIPA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350.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4323/1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Humán Szolgáltató Központ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351.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352.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REPÜLŐTÉR - 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353.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354.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6ED5" w:rsidRPr="00516ED5" w:rsidRDefault="00516ED5" w:rsidP="00516ED5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355.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356.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357.</w:t>
            </w:r>
            <w:r w:rsidRPr="00516ED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4399/1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RADNÓTI MIKLÓS GIMNÁZIUM és VÁROSI SPORTCSARNOK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348/9869, Dunakeszi Tankerületi Központ 9521/9869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6ED5" w:rsidRPr="00516ED5" w:rsidRDefault="00516ED5" w:rsidP="00516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358.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5220/116.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359.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12, 13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5068/13.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DUNAKESZI BÁRDOS LAJOS ÁLTALÁNOS ISKOLA ÉS DUNAKESZI JÁRÁSI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1091/2578, Dunakeszi Tankerületi Központ 1487/2578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360.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5281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361.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5281/A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362.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4380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INGATLAN, Táncsics u. 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363.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4225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Parkoló, Fő út 19.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364.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4433/1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Fő út 37./ </w:t>
            </w:r>
            <w:proofErr w:type="spell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Bazsanth</w:t>
            </w:r>
            <w:proofErr w:type="spellEnd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 V. u. 2. sarokingatlan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365.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4433/2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Bazsanth</w:t>
            </w:r>
            <w:proofErr w:type="spellEnd"/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 xml:space="preserve"> Vince utca telek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366.</w:t>
            </w:r>
            <w:r w:rsidRPr="00516ED5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5072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kivett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sport, és ifjúság ügyek</w:t>
            </w: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367.</w:t>
            </w:r>
            <w:r w:rsidRPr="00516ED5">
              <w:rPr>
                <w:rFonts w:ascii="Times New Roman" w:eastAsia="Times New Roman" w:hAnsi="Times New Roman" w:cs="Times New Roman"/>
                <w:vertAlign w:val="superscript"/>
                <w:lang w:eastAsia="hu-HU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056/35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kivett óvoda (Aranyalma Óvoda)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516ED5" w:rsidRPr="00516ED5" w:rsidTr="00F301CF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vertAlign w:val="superscript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368.</w:t>
            </w:r>
            <w:r w:rsidRPr="00516ED5">
              <w:rPr>
                <w:rFonts w:ascii="Times New Roman" w:eastAsia="Times New Roman" w:hAnsi="Times New Roman" w:cs="Times New Roman"/>
                <w:vertAlign w:val="superscript"/>
                <w:lang w:eastAsia="hu-HU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056/36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516ED5">
              <w:rPr>
                <w:rFonts w:ascii="Times New Roman" w:eastAsia="Times New Roman" w:hAnsi="Times New Roman" w:cs="Times New Roman"/>
                <w:lang w:eastAsia="hu-HU"/>
              </w:rPr>
              <w:t>kivett beépítetlen terület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6ED5" w:rsidRPr="00516ED5" w:rsidRDefault="00516ED5" w:rsidP="00516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516ED5" w:rsidRPr="00516ED5" w:rsidRDefault="00516ED5" w:rsidP="00516ED5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DA0016" w:rsidRDefault="00DA0016"/>
    <w:sectPr w:rsidR="00DA0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42A1"/>
    <w:multiLevelType w:val="hybridMultilevel"/>
    <w:tmpl w:val="1282870C"/>
    <w:lvl w:ilvl="0" w:tplc="040E000F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40E001B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0E0019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40E001B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0E000F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0E0019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40E001B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1BEF592B"/>
    <w:multiLevelType w:val="multilevel"/>
    <w:tmpl w:val="444EF0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F2452C2"/>
    <w:multiLevelType w:val="hybridMultilevel"/>
    <w:tmpl w:val="4AD2E020"/>
    <w:lvl w:ilvl="0" w:tplc="468E08E0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F11C78"/>
    <w:multiLevelType w:val="hybridMultilevel"/>
    <w:tmpl w:val="7C8222D6"/>
    <w:lvl w:ilvl="0" w:tplc="040E000F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3F330D9"/>
    <w:multiLevelType w:val="multilevel"/>
    <w:tmpl w:val="4A7E51A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06"/>
        </w:tabs>
        <w:ind w:left="30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12"/>
        </w:tabs>
        <w:ind w:left="6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58"/>
        </w:tabs>
        <w:ind w:left="5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0"/>
        </w:tabs>
        <w:ind w:left="8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"/>
        </w:tabs>
        <w:ind w:left="111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"/>
        </w:tabs>
        <w:ind w:left="106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"/>
        </w:tabs>
        <w:ind w:left="1368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ED5"/>
    <w:rsid w:val="003D50BC"/>
    <w:rsid w:val="00516ED5"/>
    <w:rsid w:val="00DA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CE0BB-E7C9-414D-968D-1997D305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516E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link w:val="Cmsor2Char"/>
    <w:qFormat/>
    <w:rsid w:val="00516ED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paragraph" w:styleId="Cmsor3">
    <w:name w:val="heading 3"/>
    <w:basedOn w:val="Norml"/>
    <w:next w:val="Norml"/>
    <w:link w:val="Cmsor3Char"/>
    <w:qFormat/>
    <w:rsid w:val="00516ED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Cmsor4">
    <w:name w:val="heading 4"/>
    <w:basedOn w:val="Norml"/>
    <w:next w:val="Norml"/>
    <w:link w:val="Cmsor4Char"/>
    <w:qFormat/>
    <w:rsid w:val="00516ED5"/>
    <w:pPr>
      <w:keepNext/>
      <w:tabs>
        <w:tab w:val="num" w:pos="2880"/>
      </w:tabs>
      <w:suppressAutoHyphens/>
      <w:overflowPunct w:val="0"/>
      <w:autoSpaceDE w:val="0"/>
      <w:spacing w:after="0" w:line="240" w:lineRule="auto"/>
      <w:ind w:left="2880" w:hanging="360"/>
      <w:jc w:val="center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"/>
    <w:qFormat/>
    <w:rsid w:val="00516ED5"/>
    <w:pPr>
      <w:keepNext/>
      <w:tabs>
        <w:tab w:val="num" w:pos="3600"/>
      </w:tabs>
      <w:suppressAutoHyphens/>
      <w:overflowPunct w:val="0"/>
      <w:autoSpaceDE w:val="0"/>
      <w:spacing w:after="0" w:line="240" w:lineRule="auto"/>
      <w:ind w:left="3600" w:hanging="360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Cmsor6">
    <w:name w:val="heading 6"/>
    <w:basedOn w:val="Norml"/>
    <w:next w:val="Norml"/>
    <w:link w:val="Cmsor6Char"/>
    <w:qFormat/>
    <w:rsid w:val="00516ED5"/>
    <w:pPr>
      <w:keepNext/>
      <w:tabs>
        <w:tab w:val="num" w:pos="4320"/>
      </w:tabs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"/>
    <w:qFormat/>
    <w:rsid w:val="00516ED5"/>
    <w:pPr>
      <w:tabs>
        <w:tab w:val="num" w:pos="5040"/>
      </w:tabs>
      <w:suppressAutoHyphens/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8">
    <w:name w:val="heading 8"/>
    <w:basedOn w:val="Norml"/>
    <w:next w:val="Norml"/>
    <w:link w:val="Cmsor8Char"/>
    <w:qFormat/>
    <w:rsid w:val="00516ED5"/>
    <w:pPr>
      <w:tabs>
        <w:tab w:val="num" w:pos="5760"/>
      </w:tabs>
      <w:suppressAutoHyphens/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Cmsor9">
    <w:name w:val="heading 9"/>
    <w:basedOn w:val="Norml"/>
    <w:next w:val="Norml"/>
    <w:link w:val="Cmsor9Char"/>
    <w:qFormat/>
    <w:rsid w:val="00516ED5"/>
    <w:pPr>
      <w:tabs>
        <w:tab w:val="num" w:pos="6480"/>
      </w:tabs>
      <w:suppressAutoHyphens/>
      <w:spacing w:before="240" w:after="60" w:line="240" w:lineRule="auto"/>
      <w:ind w:left="6480" w:hanging="180"/>
      <w:outlineLvl w:val="8"/>
    </w:pPr>
    <w:rPr>
      <w:rFonts w:ascii="Arial" w:eastAsia="Times New Roman" w:hAnsi="Arial" w:cs="Arial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6ED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6ED5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rsid w:val="00516ED5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basedOn w:val="Bekezdsalapbettpusa"/>
    <w:link w:val="Cmsor4"/>
    <w:rsid w:val="00516ED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">
    <w:name w:val="Címsor 5 Char"/>
    <w:basedOn w:val="Bekezdsalapbettpusa"/>
    <w:link w:val="Cmsor5"/>
    <w:rsid w:val="00516ED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">
    <w:name w:val="Címsor 6 Char"/>
    <w:basedOn w:val="Bekezdsalapbettpusa"/>
    <w:link w:val="Cmsor6"/>
    <w:rsid w:val="00516ED5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rsid w:val="00516E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rsid w:val="00516ED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rsid w:val="00516ED5"/>
    <w:rPr>
      <w:rFonts w:ascii="Arial" w:eastAsia="Times New Roman" w:hAnsi="Arial" w:cs="Arial"/>
      <w:lang w:eastAsia="ar-SA"/>
    </w:rPr>
  </w:style>
  <w:style w:type="numbering" w:customStyle="1" w:styleId="Nemlista1">
    <w:name w:val="Nem lista1"/>
    <w:next w:val="Nemlista"/>
    <w:uiPriority w:val="99"/>
    <w:semiHidden/>
    <w:unhideWhenUsed/>
    <w:rsid w:val="00516ED5"/>
  </w:style>
  <w:style w:type="paragraph" w:styleId="Szvegblokk">
    <w:name w:val="Block Text"/>
    <w:basedOn w:val="Norml"/>
    <w:semiHidden/>
    <w:rsid w:val="00516ED5"/>
    <w:pPr>
      <w:spacing w:after="0" w:line="240" w:lineRule="auto"/>
      <w:ind w:left="1418" w:right="566" w:hanging="567"/>
      <w:jc w:val="both"/>
    </w:pPr>
    <w:rPr>
      <w:rFonts w:ascii="Arial" w:eastAsia="Times New Roman" w:hAnsi="Arial" w:cs="Arial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516ED5"/>
    <w:pPr>
      <w:overflowPunct w:val="0"/>
      <w:autoSpaceDE w:val="0"/>
      <w:autoSpaceDN w:val="0"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516ED5"/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1">
    <w:name w:val="Listaszerű bekezdés1"/>
    <w:basedOn w:val="Norml"/>
    <w:rsid w:val="00516ED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qFormat/>
    <w:rsid w:val="00516E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516ED5"/>
    <w:pPr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516ED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516ED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516ED5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sid w:val="00516ED5"/>
    <w:rPr>
      <w:rFonts w:cs="Times New Roman"/>
    </w:rPr>
  </w:style>
  <w:style w:type="character" w:styleId="Hiperhivatkozs">
    <w:name w:val="Hyperlink"/>
    <w:rsid w:val="00516ED5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rsid w:val="00516ED5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16ED5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16ED5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semiHidden/>
    <w:rsid w:val="00516ED5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rsid w:val="00516ED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rsid w:val="00516ED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ommentTextChar">
    <w:name w:val="Comment Text Char"/>
    <w:semiHidden/>
    <w:locked/>
    <w:rsid w:val="00516ED5"/>
    <w:rPr>
      <w:rFonts w:ascii="Times New Roman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rsid w:val="00516ED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516ED5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CommentSubjectChar">
    <w:name w:val="Comment Subject Char"/>
    <w:semiHidden/>
    <w:locked/>
    <w:rsid w:val="00516ED5"/>
    <w:rPr>
      <w:rFonts w:ascii="Times New Roman" w:hAnsi="Times New Roman" w:cs="Times New Roman"/>
      <w:b/>
      <w:bCs/>
      <w:sz w:val="20"/>
      <w:szCs w:val="20"/>
      <w:lang w:val="hu-HU" w:eastAsia="hu-HU" w:bidi="ar-SA"/>
    </w:rPr>
  </w:style>
  <w:style w:type="paragraph" w:styleId="Buborkszveg">
    <w:name w:val="Balloon Text"/>
    <w:basedOn w:val="Norml"/>
    <w:link w:val="BuborkszvegChar"/>
    <w:rsid w:val="00516ED5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516ED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alloonTextChar">
    <w:name w:val="Balloon Text Char"/>
    <w:semiHidden/>
    <w:locked/>
    <w:rsid w:val="00516ED5"/>
    <w:rPr>
      <w:rFonts w:ascii="Times New Roman" w:hAnsi="Times New Roman" w:cs="Times New Roman"/>
      <w:sz w:val="2"/>
    </w:rPr>
  </w:style>
  <w:style w:type="paragraph" w:styleId="Listaszerbekezds">
    <w:name w:val="List Paragraph"/>
    <w:basedOn w:val="Norml"/>
    <w:qFormat/>
    <w:rsid w:val="00516ED5"/>
    <w:pPr>
      <w:spacing w:after="200" w:line="240" w:lineRule="auto"/>
      <w:ind w:left="720"/>
      <w:jc w:val="center"/>
    </w:pPr>
    <w:rPr>
      <w:rFonts w:ascii="Helvetica Neue Bold Condensed" w:eastAsia="Calibri" w:hAnsi="Helvetica Neue Bold Condensed" w:cs="Times New Roman"/>
      <w:sz w:val="24"/>
      <w:szCs w:val="24"/>
      <w:lang w:eastAsia="ko-KR"/>
    </w:rPr>
  </w:style>
  <w:style w:type="paragraph" w:styleId="NormlWeb">
    <w:name w:val="Normal (Web)"/>
    <w:basedOn w:val="Norml"/>
    <w:rsid w:val="00516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516ED5"/>
    <w:rPr>
      <w:rFonts w:cs="Times New Roman"/>
    </w:rPr>
  </w:style>
  <w:style w:type="character" w:styleId="Mrltotthiperhivatkozs">
    <w:name w:val="FollowedHyperlink"/>
    <w:rsid w:val="00516ED5"/>
    <w:rPr>
      <w:rFonts w:cs="Times New Roman"/>
      <w:color w:val="800080"/>
      <w:u w:val="single"/>
    </w:rPr>
  </w:style>
  <w:style w:type="paragraph" w:customStyle="1" w:styleId="xl24">
    <w:name w:val="xl24"/>
    <w:basedOn w:val="Norml"/>
    <w:rsid w:val="00516E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5">
    <w:name w:val="xl25"/>
    <w:basedOn w:val="Norml"/>
    <w:rsid w:val="00516E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6">
    <w:name w:val="xl26"/>
    <w:basedOn w:val="Norml"/>
    <w:rsid w:val="00516E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27">
    <w:name w:val="xl27"/>
    <w:basedOn w:val="Norml"/>
    <w:rsid w:val="00516E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rsid w:val="00516E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516ED5"/>
    <w:rPr>
      <w:rFonts w:ascii="Times New Roman" w:eastAsia="Times New Roman" w:hAnsi="Times New Roman" w:cs="Times New Roman"/>
      <w:lang w:eastAsia="hu-HU"/>
    </w:rPr>
  </w:style>
  <w:style w:type="paragraph" w:styleId="Alcm">
    <w:name w:val="Subtitle"/>
    <w:basedOn w:val="Norml"/>
    <w:next w:val="Norml"/>
    <w:link w:val="AlcmChar"/>
    <w:qFormat/>
    <w:rsid w:val="00516ED5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516ED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character" w:customStyle="1" w:styleId="Absatz-Standardschriftart">
    <w:name w:val="Absatz-Standardschriftart"/>
    <w:rsid w:val="00516ED5"/>
  </w:style>
  <w:style w:type="character" w:customStyle="1" w:styleId="WW-Absatz-Standardschriftart">
    <w:name w:val="WW-Absatz-Standardschriftart"/>
    <w:rsid w:val="00516ED5"/>
  </w:style>
  <w:style w:type="character" w:customStyle="1" w:styleId="WW8Num3z0">
    <w:name w:val="WW8Num3z0"/>
    <w:rsid w:val="00516ED5"/>
    <w:rPr>
      <w:i/>
      <w:iCs/>
    </w:rPr>
  </w:style>
  <w:style w:type="character" w:customStyle="1" w:styleId="WW-Absatz-Standardschriftart1">
    <w:name w:val="WW-Absatz-Standardschriftart1"/>
    <w:rsid w:val="00516ED5"/>
  </w:style>
  <w:style w:type="character" w:customStyle="1" w:styleId="Bekezdsalapbettpusa1">
    <w:name w:val="Bekezdés alapbetűtípusa1"/>
    <w:rsid w:val="00516ED5"/>
  </w:style>
  <w:style w:type="character" w:customStyle="1" w:styleId="DokumentumtrkpChar">
    <w:name w:val="Dokumentumtérkép Char"/>
    <w:rsid w:val="00516ED5"/>
    <w:rPr>
      <w:rFonts w:ascii="Tahoma" w:hAnsi="Tahoma" w:cs="Tahoma"/>
      <w:lang w:val="hu-HU" w:eastAsia="ar-SA" w:bidi="ar-SA"/>
    </w:rPr>
  </w:style>
  <w:style w:type="character" w:customStyle="1" w:styleId="Bekezdsalaprtelmezettbettpusa">
    <w:name w:val="Bekezdés alapértelmezett betűtípusa"/>
    <w:rsid w:val="00516ED5"/>
  </w:style>
  <w:style w:type="character" w:customStyle="1" w:styleId="EquationCaption">
    <w:name w:val="_Equation Caption"/>
    <w:rsid w:val="00516ED5"/>
  </w:style>
  <w:style w:type="character" w:customStyle="1" w:styleId="CharChar3">
    <w:name w:val="Char Char3"/>
    <w:rsid w:val="00516ED5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LbjegyzetszvegChar">
    <w:name w:val="Lábjegyzetszöveg Char"/>
    <w:rsid w:val="00516ED5"/>
    <w:rPr>
      <w:rFonts w:eastAsia="Calibri"/>
      <w:lang w:val="hu-HU" w:eastAsia="ar-SA" w:bidi="ar-SA"/>
    </w:rPr>
  </w:style>
  <w:style w:type="character" w:customStyle="1" w:styleId="Jegyzethivatkozs1">
    <w:name w:val="Jegyzethivatkozás1"/>
    <w:rsid w:val="00516ED5"/>
    <w:rPr>
      <w:sz w:val="16"/>
      <w:szCs w:val="16"/>
    </w:rPr>
  </w:style>
  <w:style w:type="character" w:customStyle="1" w:styleId="Szmozsjelek">
    <w:name w:val="Számozásjelek"/>
    <w:rsid w:val="00516ED5"/>
    <w:rPr>
      <w:i/>
      <w:iCs/>
    </w:rPr>
  </w:style>
  <w:style w:type="paragraph" w:customStyle="1" w:styleId="Cmsor">
    <w:name w:val="Címsor"/>
    <w:basedOn w:val="Norml"/>
    <w:next w:val="Szvegtrzs"/>
    <w:rsid w:val="00516ED5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516ED5"/>
    <w:pPr>
      <w:widowControl w:val="0"/>
      <w:suppressAutoHyphens/>
      <w:spacing w:after="120"/>
      <w:jc w:val="left"/>
    </w:pPr>
    <w:rPr>
      <w:rFonts w:eastAsia="SimSun" w:cs="Mangal"/>
      <w:kern w:val="1"/>
      <w:lang w:eastAsia="hi-IN" w:bidi="hi-IN"/>
    </w:rPr>
  </w:style>
  <w:style w:type="paragraph" w:customStyle="1" w:styleId="Felirat">
    <w:name w:val="Felirat"/>
    <w:basedOn w:val="Norml"/>
    <w:rsid w:val="00516ED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rgymutat">
    <w:name w:val="Tárgymutató"/>
    <w:basedOn w:val="Norml"/>
    <w:rsid w:val="00516ED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llbChar1">
    <w:name w:val="Élőláb Char1"/>
    <w:rsid w:val="00516ED5"/>
    <w:rPr>
      <w:sz w:val="24"/>
      <w:szCs w:val="24"/>
      <w:lang w:eastAsia="ar-SA"/>
    </w:rPr>
  </w:style>
  <w:style w:type="paragraph" w:customStyle="1" w:styleId="Szvegtrzsbehzssal31">
    <w:name w:val="Szövegtörzs behúzással 31"/>
    <w:basedOn w:val="Norml"/>
    <w:rsid w:val="00516ED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516ED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516ED5"/>
    <w:pPr>
      <w:keepNext/>
      <w:keepLines/>
      <w:suppressAutoHyphen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516E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516ED5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zvegtrzs31">
    <w:name w:val="Szövegtörzs 31"/>
    <w:basedOn w:val="Norml"/>
    <w:rsid w:val="00516ED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516ED5"/>
    <w:pPr>
      <w:suppressAutoHyphens/>
      <w:spacing w:after="0" w:line="240" w:lineRule="auto"/>
      <w:ind w:right="-3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BodyText21">
    <w:name w:val="Body Text 21"/>
    <w:basedOn w:val="Norml"/>
    <w:rsid w:val="00516ED5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J1">
    <w:name w:val="toc 1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before="480" w:after="0" w:line="240" w:lineRule="auto"/>
      <w:ind w:left="72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2">
    <w:name w:val="toc 2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3">
    <w:name w:val="toc 3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16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4">
    <w:name w:val="toc 4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88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5">
    <w:name w:val="toc 5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360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6">
    <w:name w:val="toc 6"/>
    <w:basedOn w:val="Norml"/>
    <w:rsid w:val="00516ED5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7">
    <w:name w:val="toc 7"/>
    <w:basedOn w:val="Norml"/>
    <w:rsid w:val="00516ED5"/>
    <w:pPr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8">
    <w:name w:val="toc 8"/>
    <w:basedOn w:val="Norml"/>
    <w:rsid w:val="00516ED5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9">
    <w:name w:val="toc 9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rgymutat1">
    <w:name w:val="index 1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144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rgymutat2">
    <w:name w:val="index 2"/>
    <w:basedOn w:val="Norml"/>
    <w:rsid w:val="00516ED5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  <w:textAlignment w:val="baseline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character" w:customStyle="1" w:styleId="lfejChar1">
    <w:name w:val="Élőfej Char1"/>
    <w:rsid w:val="00516ED5"/>
    <w:rPr>
      <w:rFonts w:ascii="Courier New" w:hAnsi="Courier New"/>
      <w:sz w:val="24"/>
      <w:szCs w:val="20"/>
      <w:lang w:eastAsia="ar-SA"/>
    </w:rPr>
  </w:style>
  <w:style w:type="paragraph" w:customStyle="1" w:styleId="Szvegtrzsbehzssal21">
    <w:name w:val="Szövegtörzs behúzással 21"/>
    <w:basedOn w:val="Norml"/>
    <w:rsid w:val="00516ED5"/>
    <w:pPr>
      <w:suppressAutoHyphens/>
      <w:spacing w:after="0" w:line="240" w:lineRule="auto"/>
      <w:ind w:left="540" w:hanging="18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516ED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516ED5"/>
    <w:pPr>
      <w:suppressAutoHyphens/>
      <w:overflowPunct w:val="0"/>
      <w:autoSpaceDE w:val="0"/>
      <w:snapToGrid w:val="0"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bjegyzetszveg">
    <w:name w:val="footnote text"/>
    <w:basedOn w:val="Norml"/>
    <w:link w:val="LbjegyzetszvegChar1"/>
    <w:rsid w:val="00516ED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rsid w:val="00516ED5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TJ11">
    <w:name w:val="TJ 11"/>
    <w:basedOn w:val="Norml"/>
    <w:next w:val="Norml"/>
    <w:rsid w:val="00516ED5"/>
    <w:p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TJ21">
    <w:name w:val="TJ 21"/>
    <w:basedOn w:val="Norml"/>
    <w:next w:val="Norml"/>
    <w:rsid w:val="00516ED5"/>
    <w:pPr>
      <w:suppressAutoHyphens/>
      <w:spacing w:after="0" w:line="360" w:lineRule="auto"/>
      <w:ind w:left="22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caption1">
    <w:name w:val="caption_1"/>
    <w:basedOn w:val="Norml"/>
    <w:rsid w:val="00516ED5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J31">
    <w:name w:val="TJ 31"/>
    <w:basedOn w:val="Norml"/>
    <w:next w:val="Norml"/>
    <w:rsid w:val="00516ED5"/>
    <w:pPr>
      <w:suppressAutoHyphens/>
      <w:spacing w:after="0" w:line="360" w:lineRule="auto"/>
      <w:ind w:left="44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np">
    <w:name w:val="np"/>
    <w:basedOn w:val="Norml"/>
    <w:rsid w:val="00516ED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Jegyzetszveg1">
    <w:name w:val="Jegyzetszöveg1"/>
    <w:basedOn w:val="Norml"/>
    <w:rsid w:val="00516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516ED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blzatfejlc">
    <w:name w:val="Táblázatfejléc"/>
    <w:basedOn w:val="Tblzattartalom"/>
    <w:rsid w:val="00516ED5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516ED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customStyle="1" w:styleId="Listaszerbekezds3">
    <w:name w:val="Listaszerű bekezdés3"/>
    <w:basedOn w:val="Norml"/>
    <w:rsid w:val="00516ED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f0">
    <w:name w:val="cf0"/>
    <w:basedOn w:val="Norml"/>
    <w:rsid w:val="00516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">
    <w:name w:val="Bekezdés"/>
    <w:basedOn w:val="Norml"/>
    <w:rsid w:val="00516ED5"/>
    <w:pPr>
      <w:keepLines/>
      <w:overflowPunct w:val="0"/>
      <w:autoSpaceDE w:val="0"/>
      <w:autoSpaceDN w:val="0"/>
      <w:adjustRightInd w:val="0"/>
      <w:spacing w:after="0" w:line="240" w:lineRule="auto"/>
      <w:ind w:firstLine="204"/>
      <w:jc w:val="both"/>
      <w:textAlignment w:val="baseline"/>
    </w:pPr>
    <w:rPr>
      <w:rFonts w:ascii="Times New Roman" w:eastAsia="Calibri" w:hAnsi="Times New Roman" w:cs="Times New Roman"/>
      <w:noProof/>
      <w:sz w:val="24"/>
      <w:szCs w:val="20"/>
      <w:lang w:val="en-US" w:eastAsia="hu-HU"/>
    </w:rPr>
  </w:style>
  <w:style w:type="character" w:customStyle="1" w:styleId="st">
    <w:name w:val="st"/>
    <w:rsid w:val="00516ED5"/>
  </w:style>
  <w:style w:type="character" w:styleId="Kiemels">
    <w:name w:val="Emphasis"/>
    <w:uiPriority w:val="20"/>
    <w:qFormat/>
    <w:rsid w:val="00516ED5"/>
    <w:rPr>
      <w:i/>
      <w:iCs/>
    </w:rPr>
  </w:style>
  <w:style w:type="character" w:customStyle="1" w:styleId="lawnum">
    <w:name w:val="lawnum"/>
    <w:rsid w:val="00516ED5"/>
  </w:style>
  <w:style w:type="table" w:styleId="Rcsostblzat">
    <w:name w:val="Table Grid"/>
    <w:basedOn w:val="Normltblzat"/>
    <w:uiPriority w:val="59"/>
    <w:rsid w:val="00516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516ED5"/>
    <w:rPr>
      <w:sz w:val="16"/>
      <w:szCs w:val="16"/>
      <w:lang w:eastAsia="ar-SA"/>
    </w:rPr>
  </w:style>
  <w:style w:type="character" w:customStyle="1" w:styleId="Cmsor1Char1">
    <w:name w:val="Címsor 1 Char1"/>
    <w:locked/>
    <w:rsid w:val="00516ED5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516ED5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516ED5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516ED5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ocked/>
    <w:rsid w:val="00516ED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ocked/>
    <w:rsid w:val="00516ED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ocked/>
    <w:rsid w:val="00516ED5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ocked/>
    <w:rsid w:val="00516E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ocked/>
    <w:rsid w:val="00516ED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ocked/>
    <w:rsid w:val="00516ED5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516ED5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516ED5"/>
    <w:rPr>
      <w:lang w:val="hu-HU" w:eastAsia="hu-HU" w:bidi="ar-SA"/>
    </w:rPr>
  </w:style>
  <w:style w:type="character" w:customStyle="1" w:styleId="MegjegyzstrgyaChar1">
    <w:name w:val="Megjegyzés tárgya Char1"/>
    <w:locked/>
    <w:rsid w:val="00516ED5"/>
    <w:rPr>
      <w:b/>
      <w:bCs/>
      <w:lang w:val="hu-HU" w:eastAsia="ar-SA" w:bidi="ar-SA"/>
    </w:rPr>
  </w:style>
  <w:style w:type="character" w:customStyle="1" w:styleId="BuborkszvegChar1">
    <w:name w:val="Buborékszöveg Char1"/>
    <w:locked/>
    <w:rsid w:val="00516ED5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locked/>
    <w:rsid w:val="00516ED5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516ED5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516ED5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516ED5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516ED5"/>
    <w:rPr>
      <w:color w:val="000000"/>
      <w:sz w:val="28"/>
      <w:lang w:val="hu-HU" w:eastAsia="ar-SA" w:bidi="ar-SA"/>
    </w:rPr>
  </w:style>
  <w:style w:type="character" w:customStyle="1" w:styleId="Szvegtrzsbehzssal2Char1">
    <w:name w:val="Szövegtörzs behúzással 2 Char1"/>
    <w:rsid w:val="00516ED5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516ED5"/>
    <w:rPr>
      <w:rFonts w:cs="Times New Roman"/>
      <w:sz w:val="24"/>
      <w:szCs w:val="24"/>
    </w:rPr>
  </w:style>
  <w:style w:type="character" w:customStyle="1" w:styleId="Szvegtrzsbehzssal3Char1">
    <w:name w:val="Szövegtörzs behúzással 3 Char1"/>
    <w:rsid w:val="00516ED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516ED5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516ED5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516ED5"/>
    <w:rPr>
      <w:rFonts w:cs="Times New Roman"/>
      <w:sz w:val="24"/>
      <w:szCs w:val="24"/>
    </w:rPr>
  </w:style>
  <w:style w:type="paragraph" w:customStyle="1" w:styleId="ListParagraph1">
    <w:name w:val="List Paragraph1"/>
    <w:basedOn w:val="Norml"/>
    <w:rsid w:val="00516ED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iemels2">
    <w:name w:val="Strong"/>
    <w:basedOn w:val="Bekezdsalapbettpusa"/>
    <w:uiPriority w:val="22"/>
    <w:qFormat/>
    <w:rsid w:val="00516E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2405</Words>
  <Characters>16598</Characters>
  <Application>Microsoft Office Word</Application>
  <DocSecurity>0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2022-12-09T09:44:00Z</cp:lastPrinted>
  <dcterms:created xsi:type="dcterms:W3CDTF">2022-12-09T09:44:00Z</dcterms:created>
  <dcterms:modified xsi:type="dcterms:W3CDTF">2022-12-09T09:44:00Z</dcterms:modified>
</cp:coreProperties>
</file>