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7412C4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C90" w:rsidRPr="00670C90" w:rsidRDefault="00670C90" w:rsidP="00670C9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70C90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7606DB" w:rsidRPr="007606DB">
        <w:rPr>
          <w:rFonts w:ascii="Times New Roman" w:hAnsi="Times New Roman" w:cs="Times New Roman"/>
          <w:spacing w:val="-3"/>
          <w:sz w:val="24"/>
          <w:szCs w:val="24"/>
        </w:rPr>
        <w:t>rendelet módosítását törvénymódosítás átvezetése indokolta.</w:t>
      </w:r>
    </w:p>
    <w:p w:rsidR="00BB2D96" w:rsidRDefault="00BB2D96" w:rsidP="007412C4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7412C4" w:rsidRP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:rsidR="007412C4" w:rsidRPr="00E73220" w:rsidRDefault="007412C4" w:rsidP="00E73220">
      <w:pPr>
        <w:pStyle w:val="Listaszerbekezds"/>
        <w:numPr>
          <w:ilvl w:val="0"/>
          <w:numId w:val="1"/>
        </w:num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E73220">
        <w:rPr>
          <w:rFonts w:ascii="Times New Roman" w:hAnsi="Times New Roman" w:cs="Times New Roman"/>
          <w:spacing w:val="-3"/>
          <w:sz w:val="24"/>
          <w:szCs w:val="24"/>
        </w:rPr>
        <w:t>§-hoz</w:t>
      </w:r>
    </w:p>
    <w:p w:rsidR="00E73220" w:rsidRPr="00E73220" w:rsidRDefault="00E73220" w:rsidP="00E73220">
      <w:pPr>
        <w:tabs>
          <w:tab w:val="left" w:pos="-720"/>
        </w:tabs>
        <w:suppressAutoHyphens/>
        <w:spacing w:after="240"/>
        <w:rPr>
          <w:rFonts w:ascii="Times New Roman" w:hAnsi="Times New Roman" w:cs="Times New Roman"/>
          <w:spacing w:val="-3"/>
          <w:sz w:val="24"/>
          <w:szCs w:val="24"/>
        </w:rPr>
      </w:pPr>
      <w:r w:rsidRPr="00E73220">
        <w:rPr>
          <w:rFonts w:ascii="Times New Roman" w:hAnsi="Times New Roman" w:cs="Times New Roman"/>
          <w:spacing w:val="-3"/>
          <w:sz w:val="24"/>
          <w:szCs w:val="24"/>
        </w:rPr>
        <w:t xml:space="preserve">A Fóti út </w:t>
      </w:r>
      <w:proofErr w:type="spellStart"/>
      <w:r w:rsidRPr="00E73220">
        <w:rPr>
          <w:rFonts w:ascii="Times New Roman" w:hAnsi="Times New Roman" w:cs="Times New Roman"/>
          <w:spacing w:val="-3"/>
          <w:sz w:val="24"/>
          <w:szCs w:val="24"/>
        </w:rPr>
        <w:t>Alag</w:t>
      </w:r>
      <w:proofErr w:type="spellEnd"/>
      <w:r w:rsidRPr="00E73220">
        <w:rPr>
          <w:rFonts w:ascii="Times New Roman" w:hAnsi="Times New Roman" w:cs="Times New Roman"/>
          <w:spacing w:val="-3"/>
          <w:sz w:val="24"/>
          <w:szCs w:val="24"/>
        </w:rPr>
        <w:t xml:space="preserve">-ligeti oldala mentén lévő kifejlett dupla fasor mind összetételében, mind kialakításában egységes. Megjelenése kedvezően hat a városképre, a nagy </w:t>
      </w:r>
      <w:proofErr w:type="spellStart"/>
      <w:r w:rsidRPr="00E73220">
        <w:rPr>
          <w:rFonts w:ascii="Times New Roman" w:hAnsi="Times New Roman" w:cs="Times New Roman"/>
          <w:spacing w:val="-3"/>
          <w:sz w:val="24"/>
          <w:szCs w:val="24"/>
        </w:rPr>
        <w:t>forgalmú</w:t>
      </w:r>
      <w:proofErr w:type="spellEnd"/>
      <w:r w:rsidRPr="00E73220">
        <w:rPr>
          <w:rFonts w:ascii="Times New Roman" w:hAnsi="Times New Roman" w:cs="Times New Roman"/>
          <w:spacing w:val="-3"/>
          <w:sz w:val="24"/>
          <w:szCs w:val="24"/>
        </w:rPr>
        <w:t xml:space="preserve"> út káros hatásaitól a lakóterületet is védi. Egységes és hosszútávú fennmaradása érdekében javasolt a dupla fasor védelem alá helyezése.</w:t>
      </w:r>
    </w:p>
    <w:p w:rsidR="004B66E2" w:rsidRDefault="004B66E2" w:rsidP="004B66E2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2. §-hoz</w:t>
      </w:r>
    </w:p>
    <w:p w:rsidR="00A90FA4" w:rsidRPr="00FF794D" w:rsidRDefault="00A23018" w:rsidP="00A2301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sectPr w:rsidR="00A90FA4" w:rsidRPr="00FF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74F9D"/>
    <w:multiLevelType w:val="hybridMultilevel"/>
    <w:tmpl w:val="4A0E81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1"/>
    <w:rsid w:val="001A3F4C"/>
    <w:rsid w:val="001B06FC"/>
    <w:rsid w:val="002935E6"/>
    <w:rsid w:val="002F2776"/>
    <w:rsid w:val="004B66E2"/>
    <w:rsid w:val="00582C5E"/>
    <w:rsid w:val="00670C90"/>
    <w:rsid w:val="006C66B9"/>
    <w:rsid w:val="006E3CD7"/>
    <w:rsid w:val="007412C4"/>
    <w:rsid w:val="007606DB"/>
    <w:rsid w:val="007751E9"/>
    <w:rsid w:val="00812C02"/>
    <w:rsid w:val="0082128A"/>
    <w:rsid w:val="00995162"/>
    <w:rsid w:val="00A23018"/>
    <w:rsid w:val="00A90FA4"/>
    <w:rsid w:val="00AD442D"/>
    <w:rsid w:val="00AE3DE0"/>
    <w:rsid w:val="00BB2D96"/>
    <w:rsid w:val="00BC2FD1"/>
    <w:rsid w:val="00D743DA"/>
    <w:rsid w:val="00D84BB6"/>
    <w:rsid w:val="00E517A4"/>
    <w:rsid w:val="00E73220"/>
    <w:rsid w:val="00F220EC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2AC34-CFEC-4687-B1CB-D6BE6609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12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12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2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412</Characters>
  <Application>Microsoft Office Word</Application>
  <DocSecurity>4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2021-10-21T09:32:00Z</cp:lastPrinted>
  <dcterms:created xsi:type="dcterms:W3CDTF">2021-10-21T09:32:00Z</dcterms:created>
  <dcterms:modified xsi:type="dcterms:W3CDTF">2021-10-21T09:32:00Z</dcterms:modified>
</cp:coreProperties>
</file>