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76" w:rsidRPr="002C581C" w:rsidRDefault="000D7D76" w:rsidP="00C07547">
      <w:pPr>
        <w:pStyle w:val="Cm"/>
        <w:ind w:left="0" w:firstLine="0"/>
        <w:jc w:val="left"/>
      </w:pPr>
    </w:p>
    <w:p w:rsidR="000D7D76" w:rsidRPr="002C581C" w:rsidRDefault="000D7D76" w:rsidP="001F0438">
      <w:pPr>
        <w:pStyle w:val="Cm"/>
        <w:outlineLvl w:val="0"/>
      </w:pPr>
      <w:r w:rsidRPr="002C581C">
        <w:t>Dunakeszi Város Önkormányzat Képviselő-testületének</w:t>
      </w:r>
    </w:p>
    <w:p w:rsidR="000D7D76" w:rsidRDefault="000D7D76" w:rsidP="005149BF">
      <w:pPr>
        <w:pStyle w:val="Cm"/>
      </w:pPr>
      <w:r w:rsidRPr="005149BF">
        <w:rPr>
          <w:bCs w:val="0"/>
          <w:szCs w:val="23"/>
        </w:rPr>
        <w:t>18/2013. (X.02.) önkormányzati rendelete</w:t>
      </w:r>
      <w:r>
        <w:rPr>
          <w:b w:val="0"/>
          <w:bCs w:val="0"/>
          <w:szCs w:val="23"/>
        </w:rPr>
        <w:t xml:space="preserve"> </w:t>
      </w:r>
      <w:r>
        <w:t>Dunakeszi Város Helyi Építési Szabályzatáról és Szabályozási Tervéről szóló 64/2012. (XII.19.) számú önkormányzati rendelete egyes rendelkezéseinek hatályba léptetéséről</w:t>
      </w:r>
    </w:p>
    <w:p w:rsidR="000D7D76" w:rsidRDefault="000D7D76" w:rsidP="005149BF">
      <w:pPr>
        <w:jc w:val="center"/>
        <w:rPr>
          <w:b/>
        </w:rPr>
      </w:pPr>
    </w:p>
    <w:p w:rsidR="000D7D76" w:rsidRDefault="000D7D76" w:rsidP="005149BF">
      <w:pPr>
        <w:jc w:val="center"/>
        <w:rPr>
          <w:b/>
        </w:rPr>
      </w:pPr>
    </w:p>
    <w:p w:rsidR="000D7D76" w:rsidRDefault="000D7D76" w:rsidP="005149BF">
      <w:pPr>
        <w:jc w:val="center"/>
        <w:rPr>
          <w:b/>
        </w:rPr>
      </w:pPr>
    </w:p>
    <w:p w:rsidR="000D7D76" w:rsidRDefault="000D7D76" w:rsidP="005149BF">
      <w:pPr>
        <w:jc w:val="center"/>
        <w:rPr>
          <w:b/>
        </w:rPr>
      </w:pPr>
    </w:p>
    <w:p w:rsidR="000D7D76" w:rsidRPr="00300D57" w:rsidRDefault="000D7D76" w:rsidP="005149BF">
      <w:pPr>
        <w:pStyle w:val="Szvegtrzs3"/>
        <w:rPr>
          <w:szCs w:val="23"/>
        </w:rPr>
      </w:pPr>
      <w:r>
        <w:rPr>
          <w:szCs w:val="23"/>
        </w:rPr>
        <w:t>Dunakeszi Város Önkormányzatának képviselő-testülete az Alaptörvény 32. cikk (1) bekezdés a) pontjában meghatározott hatáskörében eljárva az alábbi rendeletet alkotja:</w:t>
      </w:r>
    </w:p>
    <w:p w:rsidR="000D7D76" w:rsidRDefault="000D7D76" w:rsidP="005149BF">
      <w:pPr>
        <w:spacing w:line="288" w:lineRule="auto"/>
        <w:jc w:val="center"/>
        <w:rPr>
          <w:b/>
        </w:rPr>
      </w:pPr>
    </w:p>
    <w:p w:rsidR="000D7D76" w:rsidRPr="00AE0A82" w:rsidRDefault="000D7D76" w:rsidP="005149BF">
      <w:pPr>
        <w:spacing w:line="288" w:lineRule="auto"/>
        <w:jc w:val="center"/>
        <w:rPr>
          <w:b/>
        </w:rPr>
      </w:pPr>
      <w:r w:rsidRPr="00AE0A82">
        <w:rPr>
          <w:b/>
        </w:rPr>
        <w:t>1.§</w:t>
      </w:r>
    </w:p>
    <w:p w:rsidR="000D7D76" w:rsidRPr="0000402E" w:rsidRDefault="000D7D76" w:rsidP="005149BF">
      <w:pPr>
        <w:spacing w:line="288" w:lineRule="auto"/>
        <w:jc w:val="both"/>
      </w:pPr>
      <w:r w:rsidRPr="00AE0A82">
        <w:t>Az Üdülő (6201; 7601/104 hrszz.) és az Északi utcákhoz (6178 hrsz.) csatlakozó ingatlanok (7601/42; 7601/43; 7601/46; 7601/47; 7601/50; 7601/51; 7601/53; 7601/55; 7601/56; 7601/105; 7601/108; 7601/109; 7601/112; 7601/113; 7601/116; 7601/117; 7601/118; 7601/121; 7601/122; 7601/125; 7601/126 hrsz.) tekintetében hatályba lép a Dunakeszi Város Képviselő-testületének a Helyi Építési Szabályzat és Szabályozási Terv módosításáról szóló 64/2012. (XII.19.) számú rendelet.</w:t>
      </w:r>
    </w:p>
    <w:p w:rsidR="000D7D76" w:rsidRDefault="000D7D76" w:rsidP="005149BF">
      <w:pPr>
        <w:spacing w:line="288" w:lineRule="auto"/>
        <w:jc w:val="center"/>
        <w:rPr>
          <w:b/>
        </w:rPr>
      </w:pPr>
    </w:p>
    <w:p w:rsidR="000D7D76" w:rsidRDefault="000D7D76" w:rsidP="005149BF">
      <w:pPr>
        <w:spacing w:line="288" w:lineRule="auto"/>
        <w:jc w:val="center"/>
        <w:rPr>
          <w:b/>
        </w:rPr>
      </w:pPr>
      <w:r>
        <w:rPr>
          <w:b/>
        </w:rPr>
        <w:t>2</w:t>
      </w:r>
      <w:r w:rsidRPr="00836080">
        <w:rPr>
          <w:b/>
        </w:rPr>
        <w:t>.§</w:t>
      </w:r>
    </w:p>
    <w:p w:rsidR="000D7D76" w:rsidRDefault="000D7D76" w:rsidP="005149BF">
      <w:pPr>
        <w:spacing w:line="288" w:lineRule="auto"/>
        <w:jc w:val="center"/>
        <w:rPr>
          <w:b/>
        </w:rPr>
      </w:pPr>
    </w:p>
    <w:p w:rsidR="000D7D76" w:rsidRPr="00FE265E" w:rsidRDefault="000D7D76" w:rsidP="005149BF">
      <w:pPr>
        <w:spacing w:line="288" w:lineRule="auto"/>
      </w:pPr>
      <w:r w:rsidRPr="00FE265E">
        <w:t xml:space="preserve">E rendelet kihirdetésének napján lép hatályba, és a folyamatban lévő eljárásokra is </w:t>
      </w:r>
      <w:r>
        <w:t>alkalmazni kell.</w:t>
      </w:r>
    </w:p>
    <w:p w:rsidR="000D7D76" w:rsidRPr="00B00D82" w:rsidRDefault="000D7D76" w:rsidP="00821887">
      <w:pPr>
        <w:tabs>
          <w:tab w:val="right" w:pos="8931"/>
        </w:tabs>
      </w:pPr>
    </w:p>
    <w:p w:rsidR="000D7D76" w:rsidRPr="001F0438" w:rsidRDefault="000D7D76" w:rsidP="001F0438">
      <w:pPr>
        <w:jc w:val="center"/>
        <w:rPr>
          <w:b/>
          <w:bCs/>
          <w:szCs w:val="23"/>
        </w:rPr>
      </w:pPr>
    </w:p>
    <w:p w:rsidR="000D7D76" w:rsidRDefault="000D7D76" w:rsidP="001F0438">
      <w:pPr>
        <w:autoSpaceDE w:val="0"/>
        <w:autoSpaceDN w:val="0"/>
        <w:adjustRightInd w:val="0"/>
        <w:rPr>
          <w:b/>
          <w:bCs/>
          <w:color w:val="000000"/>
        </w:rPr>
      </w:pPr>
    </w:p>
    <w:p w:rsidR="000D7D76" w:rsidRDefault="000D7D76" w:rsidP="001F0438">
      <w:pPr>
        <w:autoSpaceDE w:val="0"/>
        <w:autoSpaceDN w:val="0"/>
        <w:adjustRightInd w:val="0"/>
        <w:rPr>
          <w:b/>
          <w:bCs/>
          <w:color w:val="000000"/>
        </w:rPr>
      </w:pPr>
    </w:p>
    <w:p w:rsidR="000D7D76" w:rsidRPr="00EA5B35" w:rsidRDefault="000D7D76" w:rsidP="001F0438">
      <w:pPr>
        <w:autoSpaceDE w:val="0"/>
        <w:autoSpaceDN w:val="0"/>
        <w:adjustRightInd w:val="0"/>
        <w:rPr>
          <w:color w:val="000000"/>
        </w:rPr>
      </w:pPr>
    </w:p>
    <w:p w:rsidR="000D7D76" w:rsidRPr="00D20D10" w:rsidRDefault="000D7D76" w:rsidP="003438EA">
      <w:pPr>
        <w:jc w:val="both"/>
      </w:pPr>
    </w:p>
    <w:p w:rsidR="000D7D76" w:rsidRDefault="000D7D76" w:rsidP="00C07547">
      <w:pPr>
        <w:jc w:val="both"/>
      </w:pPr>
    </w:p>
    <w:p w:rsidR="000D7D76" w:rsidRDefault="000D7D76" w:rsidP="00C07547">
      <w:pPr>
        <w:jc w:val="both"/>
      </w:pPr>
    </w:p>
    <w:p w:rsidR="000D7D76" w:rsidRPr="00660BC1" w:rsidRDefault="000D7D76" w:rsidP="00C07547">
      <w:pPr>
        <w:jc w:val="both"/>
        <w:rPr>
          <w:b/>
        </w:rPr>
      </w:pPr>
      <w:r>
        <w:tab/>
      </w:r>
      <w:r w:rsidRPr="00660BC1">
        <w:rPr>
          <w:b/>
        </w:rPr>
        <w:t>Dr. Molnár György</w:t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  <w:t>Dióssi Csaba</w:t>
      </w:r>
    </w:p>
    <w:p w:rsidR="000D7D76" w:rsidRDefault="000D7D76" w:rsidP="00C07547">
      <w:pPr>
        <w:jc w:val="both"/>
      </w:pPr>
      <w:r w:rsidRPr="00660BC1">
        <w:rPr>
          <w:b/>
        </w:rPr>
        <w:tab/>
        <w:t xml:space="preserve">          jegyző</w:t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</w:r>
      <w:r w:rsidRPr="00660BC1">
        <w:rPr>
          <w:b/>
        </w:rPr>
        <w:tab/>
        <w:t>polgármeste</w:t>
      </w:r>
      <w:r>
        <w:t>r</w:t>
      </w:r>
    </w:p>
    <w:p w:rsidR="000D7D76" w:rsidRDefault="000D7D76" w:rsidP="00C07547">
      <w:pPr>
        <w:jc w:val="both"/>
      </w:pPr>
    </w:p>
    <w:p w:rsidR="000D7D76" w:rsidRDefault="000D7D76" w:rsidP="00C07547">
      <w:pPr>
        <w:jc w:val="both"/>
        <w:rPr>
          <w:u w:val="single"/>
        </w:rPr>
      </w:pPr>
    </w:p>
    <w:p w:rsidR="000D7D76" w:rsidRPr="00272149" w:rsidRDefault="000D7D76" w:rsidP="00C07547">
      <w:pPr>
        <w:jc w:val="both"/>
        <w:rPr>
          <w:u w:val="single"/>
        </w:rPr>
      </w:pPr>
      <w:r w:rsidRPr="00272149">
        <w:rPr>
          <w:u w:val="single"/>
        </w:rPr>
        <w:t>Kihirdetési záradék:</w:t>
      </w:r>
    </w:p>
    <w:p w:rsidR="000D7D76" w:rsidRDefault="000D7D76" w:rsidP="00C07547">
      <w:pPr>
        <w:jc w:val="both"/>
      </w:pPr>
      <w:r>
        <w:t>Kihirdetve: 2013. 10.02.</w:t>
      </w:r>
    </w:p>
    <w:p w:rsidR="000D7D76" w:rsidRDefault="000D7D76" w:rsidP="00C07547">
      <w:pPr>
        <w:jc w:val="both"/>
      </w:pPr>
    </w:p>
    <w:p w:rsidR="000D7D76" w:rsidRDefault="000D7D76" w:rsidP="00C07547"/>
    <w:p w:rsidR="000D7D76" w:rsidRDefault="000D7D76" w:rsidP="00C07547"/>
    <w:p w:rsidR="000D7D76" w:rsidRPr="00B666B8" w:rsidRDefault="000D7D76" w:rsidP="00C07547">
      <w:pPr>
        <w:pStyle w:val="Szvegtrzs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B666B8">
        <w:rPr>
          <w:b/>
          <w:bCs/>
        </w:rPr>
        <w:t>Dr. Molnár György</w:t>
      </w:r>
    </w:p>
    <w:p w:rsidR="000D7D76" w:rsidRPr="00194D2D" w:rsidRDefault="000D7D76" w:rsidP="00C07547">
      <w:pPr>
        <w:pStyle w:val="Szvegtrzs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  <w:r>
        <w:t xml:space="preserve">             </w:t>
      </w:r>
      <w:r w:rsidRPr="00B666B8">
        <w:t xml:space="preserve"> </w:t>
      </w:r>
      <w:r>
        <w:t xml:space="preserve">      </w:t>
      </w:r>
      <w:r w:rsidRPr="00194D2D">
        <w:rPr>
          <w:b/>
          <w:bCs/>
        </w:rPr>
        <w:t xml:space="preserve"> </w:t>
      </w:r>
      <w:r>
        <w:rPr>
          <w:b/>
          <w:bCs/>
        </w:rPr>
        <w:t xml:space="preserve">  j</w:t>
      </w:r>
      <w:r w:rsidRPr="00194D2D">
        <w:rPr>
          <w:b/>
          <w:bCs/>
        </w:rPr>
        <w:t>egyző</w:t>
      </w: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p w:rsidR="000D7D76" w:rsidRDefault="000D7D76" w:rsidP="002E5F2A">
      <w:pPr>
        <w:pStyle w:val="Szvegtrzs2"/>
      </w:pPr>
    </w:p>
    <w:sectPr w:rsidR="000D7D76" w:rsidSect="005F7937">
      <w:headerReference w:type="even" r:id="rId7"/>
      <w:headerReference w:type="default" r:id="rId8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76" w:rsidRDefault="000D7D76">
      <w:r>
        <w:separator/>
      </w:r>
    </w:p>
  </w:endnote>
  <w:endnote w:type="continuationSeparator" w:id="1">
    <w:p w:rsidR="000D7D76" w:rsidRDefault="000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76" w:rsidRDefault="000D7D76">
      <w:r>
        <w:separator/>
      </w:r>
    </w:p>
  </w:footnote>
  <w:footnote w:type="continuationSeparator" w:id="1">
    <w:p w:rsidR="000D7D76" w:rsidRDefault="000D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76" w:rsidRDefault="005010F2" w:rsidP="00545D6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7D7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7D76" w:rsidRDefault="000D7D7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76" w:rsidRDefault="005010F2" w:rsidP="00545D6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7D7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D7D76">
      <w:rPr>
        <w:rStyle w:val="Oldalszm"/>
        <w:noProof/>
      </w:rPr>
      <w:t>2</w:t>
    </w:r>
    <w:r>
      <w:rPr>
        <w:rStyle w:val="Oldalszm"/>
      </w:rPr>
      <w:fldChar w:fldCharType="end"/>
    </w:r>
  </w:p>
  <w:p w:rsidR="000D7D76" w:rsidRDefault="000D7D7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54C6AF3"/>
    <w:multiLevelType w:val="hybridMultilevel"/>
    <w:tmpl w:val="72EEB82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426B04"/>
    <w:multiLevelType w:val="hybridMultilevel"/>
    <w:tmpl w:val="79DED8A6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3B21AA0"/>
    <w:multiLevelType w:val="hybridMultilevel"/>
    <w:tmpl w:val="3D042E6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ED389D"/>
    <w:multiLevelType w:val="hybridMultilevel"/>
    <w:tmpl w:val="E00E3168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D3C0675"/>
    <w:multiLevelType w:val="hybridMultilevel"/>
    <w:tmpl w:val="D4C2A46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1E5F3B"/>
    <w:multiLevelType w:val="hybridMultilevel"/>
    <w:tmpl w:val="26304D7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5B15D9"/>
    <w:multiLevelType w:val="hybridMultilevel"/>
    <w:tmpl w:val="FCC0139C"/>
    <w:lvl w:ilvl="0" w:tplc="E7DC961A">
      <w:start w:val="6"/>
      <w:numFmt w:val="decimal"/>
      <w:lvlText w:val="%1.)"/>
      <w:lvlJc w:val="left"/>
      <w:pPr>
        <w:tabs>
          <w:tab w:val="num" w:pos="855"/>
        </w:tabs>
        <w:ind w:left="85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36644E87"/>
    <w:multiLevelType w:val="hybridMultilevel"/>
    <w:tmpl w:val="F154AA1E"/>
    <w:lvl w:ilvl="0" w:tplc="040E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>
    <w:nsid w:val="36896DA7"/>
    <w:multiLevelType w:val="hybridMultilevel"/>
    <w:tmpl w:val="EDBE279E"/>
    <w:lvl w:ilvl="0" w:tplc="2A28B1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0074FE"/>
    <w:multiLevelType w:val="hybridMultilevel"/>
    <w:tmpl w:val="829633A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EEC2BD4"/>
    <w:multiLevelType w:val="hybridMultilevel"/>
    <w:tmpl w:val="45D43730"/>
    <w:lvl w:ilvl="0" w:tplc="040E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467233C3"/>
    <w:multiLevelType w:val="hybridMultilevel"/>
    <w:tmpl w:val="E54E676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8E5A7F"/>
    <w:multiLevelType w:val="hybridMultilevel"/>
    <w:tmpl w:val="24D440A0"/>
    <w:lvl w:ilvl="0" w:tplc="040E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4CA229F0"/>
    <w:multiLevelType w:val="hybridMultilevel"/>
    <w:tmpl w:val="2D44E23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08308A6"/>
    <w:multiLevelType w:val="hybridMultilevel"/>
    <w:tmpl w:val="085AC2C6"/>
    <w:lvl w:ilvl="0" w:tplc="040E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>
    <w:nsid w:val="58753AEE"/>
    <w:multiLevelType w:val="hybridMultilevel"/>
    <w:tmpl w:val="8974CAC6"/>
    <w:lvl w:ilvl="0" w:tplc="040E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>
    <w:nsid w:val="6170412D"/>
    <w:multiLevelType w:val="hybridMultilevel"/>
    <w:tmpl w:val="3930530A"/>
    <w:lvl w:ilvl="0" w:tplc="040E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69565A85"/>
    <w:multiLevelType w:val="hybridMultilevel"/>
    <w:tmpl w:val="40A2F7EC"/>
    <w:lvl w:ilvl="0" w:tplc="B09CF2F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D313652"/>
    <w:multiLevelType w:val="hybridMultilevel"/>
    <w:tmpl w:val="3A26363C"/>
    <w:lvl w:ilvl="0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03747ED"/>
    <w:multiLevelType w:val="hybridMultilevel"/>
    <w:tmpl w:val="4E58F666"/>
    <w:lvl w:ilvl="0" w:tplc="040E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77246340"/>
    <w:multiLevelType w:val="hybridMultilevel"/>
    <w:tmpl w:val="D9701774"/>
    <w:lvl w:ilvl="0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18"/>
  </w:num>
  <w:num w:numId="10">
    <w:abstractNumId w:val="7"/>
  </w:num>
  <w:num w:numId="11">
    <w:abstractNumId w:val="13"/>
  </w:num>
  <w:num w:numId="12">
    <w:abstractNumId w:val="3"/>
  </w:num>
  <w:num w:numId="13">
    <w:abstractNumId w:val="21"/>
  </w:num>
  <w:num w:numId="14">
    <w:abstractNumId w:val="19"/>
  </w:num>
  <w:num w:numId="15">
    <w:abstractNumId w:val="5"/>
  </w:num>
  <w:num w:numId="16">
    <w:abstractNumId w:val="15"/>
  </w:num>
  <w:num w:numId="17">
    <w:abstractNumId w:val="20"/>
  </w:num>
  <w:num w:numId="18">
    <w:abstractNumId w:val="8"/>
  </w:num>
  <w:num w:numId="19">
    <w:abstractNumId w:val="16"/>
  </w:num>
  <w:num w:numId="20">
    <w:abstractNumId w:val="22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42741"/>
    <w:rsid w:val="0000402E"/>
    <w:rsid w:val="00016C35"/>
    <w:rsid w:val="00031866"/>
    <w:rsid w:val="00044D7A"/>
    <w:rsid w:val="000502EF"/>
    <w:rsid w:val="000544C2"/>
    <w:rsid w:val="000554B3"/>
    <w:rsid w:val="00055BA6"/>
    <w:rsid w:val="00056792"/>
    <w:rsid w:val="00061066"/>
    <w:rsid w:val="0006692E"/>
    <w:rsid w:val="000679A6"/>
    <w:rsid w:val="000739A3"/>
    <w:rsid w:val="00084E06"/>
    <w:rsid w:val="0009573A"/>
    <w:rsid w:val="00095E1F"/>
    <w:rsid w:val="00095E56"/>
    <w:rsid w:val="00096033"/>
    <w:rsid w:val="000A4A7F"/>
    <w:rsid w:val="000A5B97"/>
    <w:rsid w:val="000B2062"/>
    <w:rsid w:val="000B3E39"/>
    <w:rsid w:val="000C4231"/>
    <w:rsid w:val="000C4427"/>
    <w:rsid w:val="000C7EE3"/>
    <w:rsid w:val="000D1C6A"/>
    <w:rsid w:val="000D587F"/>
    <w:rsid w:val="000D7D76"/>
    <w:rsid w:val="000F7841"/>
    <w:rsid w:val="0010288D"/>
    <w:rsid w:val="001047CF"/>
    <w:rsid w:val="00110FB9"/>
    <w:rsid w:val="001168B0"/>
    <w:rsid w:val="00121E57"/>
    <w:rsid w:val="00125FF2"/>
    <w:rsid w:val="00133B6C"/>
    <w:rsid w:val="00142741"/>
    <w:rsid w:val="00146FC3"/>
    <w:rsid w:val="0015003F"/>
    <w:rsid w:val="00150905"/>
    <w:rsid w:val="00155C52"/>
    <w:rsid w:val="00160019"/>
    <w:rsid w:val="00167241"/>
    <w:rsid w:val="001734BD"/>
    <w:rsid w:val="001742B5"/>
    <w:rsid w:val="001818D0"/>
    <w:rsid w:val="00183F0C"/>
    <w:rsid w:val="00192607"/>
    <w:rsid w:val="00194D2D"/>
    <w:rsid w:val="001A0104"/>
    <w:rsid w:val="001A26D5"/>
    <w:rsid w:val="001A743F"/>
    <w:rsid w:val="001B2BA8"/>
    <w:rsid w:val="001B3204"/>
    <w:rsid w:val="001B421B"/>
    <w:rsid w:val="001C0A40"/>
    <w:rsid w:val="001C0F46"/>
    <w:rsid w:val="001C18DB"/>
    <w:rsid w:val="001C1E06"/>
    <w:rsid w:val="001C3C98"/>
    <w:rsid w:val="001C7436"/>
    <w:rsid w:val="001D5A9C"/>
    <w:rsid w:val="001E28C2"/>
    <w:rsid w:val="001E29B3"/>
    <w:rsid w:val="001E3156"/>
    <w:rsid w:val="001F0438"/>
    <w:rsid w:val="001F758A"/>
    <w:rsid w:val="00201EFB"/>
    <w:rsid w:val="0020372F"/>
    <w:rsid w:val="002107E9"/>
    <w:rsid w:val="0021640A"/>
    <w:rsid w:val="00220FD9"/>
    <w:rsid w:val="002216C0"/>
    <w:rsid w:val="00222193"/>
    <w:rsid w:val="002241DB"/>
    <w:rsid w:val="002305CD"/>
    <w:rsid w:val="00236227"/>
    <w:rsid w:val="002428FD"/>
    <w:rsid w:val="002431E4"/>
    <w:rsid w:val="00260163"/>
    <w:rsid w:val="00261995"/>
    <w:rsid w:val="002622FC"/>
    <w:rsid w:val="0026289D"/>
    <w:rsid w:val="0026339C"/>
    <w:rsid w:val="00265825"/>
    <w:rsid w:val="00266DD4"/>
    <w:rsid w:val="00271257"/>
    <w:rsid w:val="00272149"/>
    <w:rsid w:val="002735F5"/>
    <w:rsid w:val="00283ECA"/>
    <w:rsid w:val="002858A0"/>
    <w:rsid w:val="00293989"/>
    <w:rsid w:val="002944B8"/>
    <w:rsid w:val="002A3D5A"/>
    <w:rsid w:val="002B4668"/>
    <w:rsid w:val="002B721C"/>
    <w:rsid w:val="002B7944"/>
    <w:rsid w:val="002C1A61"/>
    <w:rsid w:val="002C200A"/>
    <w:rsid w:val="002C32DE"/>
    <w:rsid w:val="002C3DF7"/>
    <w:rsid w:val="002C581C"/>
    <w:rsid w:val="002C64EE"/>
    <w:rsid w:val="002C6F2F"/>
    <w:rsid w:val="002C7D46"/>
    <w:rsid w:val="002D59BD"/>
    <w:rsid w:val="002D7FD8"/>
    <w:rsid w:val="002E3CBB"/>
    <w:rsid w:val="002E54C3"/>
    <w:rsid w:val="002E5F2A"/>
    <w:rsid w:val="002F5901"/>
    <w:rsid w:val="00300D57"/>
    <w:rsid w:val="00301E0C"/>
    <w:rsid w:val="003053E3"/>
    <w:rsid w:val="00305D22"/>
    <w:rsid w:val="00322428"/>
    <w:rsid w:val="003240CF"/>
    <w:rsid w:val="00324C94"/>
    <w:rsid w:val="00327CE4"/>
    <w:rsid w:val="003417E5"/>
    <w:rsid w:val="003438EA"/>
    <w:rsid w:val="00346BB1"/>
    <w:rsid w:val="0035016C"/>
    <w:rsid w:val="003503B2"/>
    <w:rsid w:val="00350477"/>
    <w:rsid w:val="00352751"/>
    <w:rsid w:val="00352D9A"/>
    <w:rsid w:val="00353017"/>
    <w:rsid w:val="003531D1"/>
    <w:rsid w:val="0035385A"/>
    <w:rsid w:val="00355FB8"/>
    <w:rsid w:val="00360BB4"/>
    <w:rsid w:val="00362E7D"/>
    <w:rsid w:val="0036337D"/>
    <w:rsid w:val="0036447D"/>
    <w:rsid w:val="00366680"/>
    <w:rsid w:val="00371EA0"/>
    <w:rsid w:val="003819C3"/>
    <w:rsid w:val="003843C8"/>
    <w:rsid w:val="003866ED"/>
    <w:rsid w:val="00396346"/>
    <w:rsid w:val="003C472B"/>
    <w:rsid w:val="003C5803"/>
    <w:rsid w:val="003D541A"/>
    <w:rsid w:val="003D6446"/>
    <w:rsid w:val="003E6370"/>
    <w:rsid w:val="003E7E5D"/>
    <w:rsid w:val="003F3ADB"/>
    <w:rsid w:val="003F63B1"/>
    <w:rsid w:val="00406F17"/>
    <w:rsid w:val="004072DA"/>
    <w:rsid w:val="00415578"/>
    <w:rsid w:val="00420FC2"/>
    <w:rsid w:val="00421349"/>
    <w:rsid w:val="00427B4B"/>
    <w:rsid w:val="00431921"/>
    <w:rsid w:val="00433030"/>
    <w:rsid w:val="00434702"/>
    <w:rsid w:val="00435772"/>
    <w:rsid w:val="00436436"/>
    <w:rsid w:val="0043681A"/>
    <w:rsid w:val="0043731A"/>
    <w:rsid w:val="0044192C"/>
    <w:rsid w:val="00442710"/>
    <w:rsid w:val="00443BBC"/>
    <w:rsid w:val="004446A7"/>
    <w:rsid w:val="00445CC1"/>
    <w:rsid w:val="00446133"/>
    <w:rsid w:val="0045278B"/>
    <w:rsid w:val="004535E4"/>
    <w:rsid w:val="00454B1F"/>
    <w:rsid w:val="004579D7"/>
    <w:rsid w:val="00462C24"/>
    <w:rsid w:val="0047627D"/>
    <w:rsid w:val="00482506"/>
    <w:rsid w:val="00487304"/>
    <w:rsid w:val="00491F57"/>
    <w:rsid w:val="00492845"/>
    <w:rsid w:val="0049698F"/>
    <w:rsid w:val="00497296"/>
    <w:rsid w:val="004A4D28"/>
    <w:rsid w:val="004A5280"/>
    <w:rsid w:val="004A7FE8"/>
    <w:rsid w:val="004C18B6"/>
    <w:rsid w:val="004C4AC3"/>
    <w:rsid w:val="004D1B27"/>
    <w:rsid w:val="004D39DA"/>
    <w:rsid w:val="004D564C"/>
    <w:rsid w:val="004D7372"/>
    <w:rsid w:val="004E3002"/>
    <w:rsid w:val="004F0D5C"/>
    <w:rsid w:val="004F0F07"/>
    <w:rsid w:val="004F1033"/>
    <w:rsid w:val="004F1589"/>
    <w:rsid w:val="005010F2"/>
    <w:rsid w:val="00513B30"/>
    <w:rsid w:val="005149BF"/>
    <w:rsid w:val="005169CB"/>
    <w:rsid w:val="00532382"/>
    <w:rsid w:val="00532FBF"/>
    <w:rsid w:val="0053539D"/>
    <w:rsid w:val="00535F07"/>
    <w:rsid w:val="0054070C"/>
    <w:rsid w:val="0054202B"/>
    <w:rsid w:val="00545D6D"/>
    <w:rsid w:val="00547D33"/>
    <w:rsid w:val="00550A61"/>
    <w:rsid w:val="00557B8F"/>
    <w:rsid w:val="005655A7"/>
    <w:rsid w:val="00571AAE"/>
    <w:rsid w:val="00572AFC"/>
    <w:rsid w:val="005B03FC"/>
    <w:rsid w:val="005B7901"/>
    <w:rsid w:val="005C0066"/>
    <w:rsid w:val="005C0942"/>
    <w:rsid w:val="005D037C"/>
    <w:rsid w:val="005D1A3E"/>
    <w:rsid w:val="005D1CF4"/>
    <w:rsid w:val="005D2E3E"/>
    <w:rsid w:val="005E14B1"/>
    <w:rsid w:val="005F7937"/>
    <w:rsid w:val="00600F9C"/>
    <w:rsid w:val="00615D61"/>
    <w:rsid w:val="006318C2"/>
    <w:rsid w:val="006378B8"/>
    <w:rsid w:val="00652F4C"/>
    <w:rsid w:val="00655120"/>
    <w:rsid w:val="00655ECE"/>
    <w:rsid w:val="00660BC1"/>
    <w:rsid w:val="00663F4C"/>
    <w:rsid w:val="00665FD0"/>
    <w:rsid w:val="00666247"/>
    <w:rsid w:val="00672224"/>
    <w:rsid w:val="00682430"/>
    <w:rsid w:val="006872B7"/>
    <w:rsid w:val="00695788"/>
    <w:rsid w:val="006A5E9E"/>
    <w:rsid w:val="006B04DD"/>
    <w:rsid w:val="006B224F"/>
    <w:rsid w:val="006B3195"/>
    <w:rsid w:val="006B3480"/>
    <w:rsid w:val="006B7524"/>
    <w:rsid w:val="006C478C"/>
    <w:rsid w:val="006C58A7"/>
    <w:rsid w:val="006C77D0"/>
    <w:rsid w:val="006D2BAF"/>
    <w:rsid w:val="006D3F02"/>
    <w:rsid w:val="006D778C"/>
    <w:rsid w:val="006E055E"/>
    <w:rsid w:val="006E46A7"/>
    <w:rsid w:val="006E489E"/>
    <w:rsid w:val="006E52D7"/>
    <w:rsid w:val="006E72F9"/>
    <w:rsid w:val="006F0EC3"/>
    <w:rsid w:val="006F6168"/>
    <w:rsid w:val="00704E4F"/>
    <w:rsid w:val="00710133"/>
    <w:rsid w:val="00723145"/>
    <w:rsid w:val="00727C18"/>
    <w:rsid w:val="00727E26"/>
    <w:rsid w:val="00732104"/>
    <w:rsid w:val="007332E4"/>
    <w:rsid w:val="00740BB8"/>
    <w:rsid w:val="00744DD3"/>
    <w:rsid w:val="0074551F"/>
    <w:rsid w:val="00751FF6"/>
    <w:rsid w:val="007560E9"/>
    <w:rsid w:val="007576B0"/>
    <w:rsid w:val="00760D79"/>
    <w:rsid w:val="00764201"/>
    <w:rsid w:val="00771D4E"/>
    <w:rsid w:val="00771F36"/>
    <w:rsid w:val="00773073"/>
    <w:rsid w:val="0077641E"/>
    <w:rsid w:val="00776B15"/>
    <w:rsid w:val="007837D0"/>
    <w:rsid w:val="00783DA4"/>
    <w:rsid w:val="0078764F"/>
    <w:rsid w:val="00792B14"/>
    <w:rsid w:val="00795A19"/>
    <w:rsid w:val="00796A34"/>
    <w:rsid w:val="007A38D9"/>
    <w:rsid w:val="007C271A"/>
    <w:rsid w:val="007C5570"/>
    <w:rsid w:val="007D6C89"/>
    <w:rsid w:val="007D6FB4"/>
    <w:rsid w:val="007D71A7"/>
    <w:rsid w:val="007D7906"/>
    <w:rsid w:val="007E024B"/>
    <w:rsid w:val="007E28D8"/>
    <w:rsid w:val="007E61EF"/>
    <w:rsid w:val="007F241F"/>
    <w:rsid w:val="007F37E6"/>
    <w:rsid w:val="007F6D97"/>
    <w:rsid w:val="00803125"/>
    <w:rsid w:val="008145F5"/>
    <w:rsid w:val="00815AEE"/>
    <w:rsid w:val="00816477"/>
    <w:rsid w:val="00821887"/>
    <w:rsid w:val="0082352A"/>
    <w:rsid w:val="00826534"/>
    <w:rsid w:val="00826E4B"/>
    <w:rsid w:val="00827DBE"/>
    <w:rsid w:val="00832EE6"/>
    <w:rsid w:val="00836080"/>
    <w:rsid w:val="00842187"/>
    <w:rsid w:val="00843515"/>
    <w:rsid w:val="008461C3"/>
    <w:rsid w:val="008466C9"/>
    <w:rsid w:val="00854077"/>
    <w:rsid w:val="008542AD"/>
    <w:rsid w:val="00854D2F"/>
    <w:rsid w:val="0085625E"/>
    <w:rsid w:val="00857F5C"/>
    <w:rsid w:val="008612C8"/>
    <w:rsid w:val="00861C29"/>
    <w:rsid w:val="00863704"/>
    <w:rsid w:val="00864FFA"/>
    <w:rsid w:val="008652B2"/>
    <w:rsid w:val="00871BFC"/>
    <w:rsid w:val="00875270"/>
    <w:rsid w:val="00876F73"/>
    <w:rsid w:val="00877677"/>
    <w:rsid w:val="00882315"/>
    <w:rsid w:val="00884981"/>
    <w:rsid w:val="0088775C"/>
    <w:rsid w:val="00890E5E"/>
    <w:rsid w:val="00894832"/>
    <w:rsid w:val="008A42FF"/>
    <w:rsid w:val="008B0BE1"/>
    <w:rsid w:val="008B2421"/>
    <w:rsid w:val="008B3AB4"/>
    <w:rsid w:val="008C2B34"/>
    <w:rsid w:val="008C7E26"/>
    <w:rsid w:val="008D7F3D"/>
    <w:rsid w:val="008E1085"/>
    <w:rsid w:val="008E1CDC"/>
    <w:rsid w:val="008E4809"/>
    <w:rsid w:val="008F68F0"/>
    <w:rsid w:val="00904A3E"/>
    <w:rsid w:val="00906C5F"/>
    <w:rsid w:val="00921DAB"/>
    <w:rsid w:val="00924396"/>
    <w:rsid w:val="00935ABB"/>
    <w:rsid w:val="0094111B"/>
    <w:rsid w:val="00944D9A"/>
    <w:rsid w:val="00945CC8"/>
    <w:rsid w:val="00950C26"/>
    <w:rsid w:val="00953DCA"/>
    <w:rsid w:val="00956FB0"/>
    <w:rsid w:val="0096154D"/>
    <w:rsid w:val="00961BBB"/>
    <w:rsid w:val="00971BE8"/>
    <w:rsid w:val="009744BE"/>
    <w:rsid w:val="00982B74"/>
    <w:rsid w:val="00984016"/>
    <w:rsid w:val="009912FD"/>
    <w:rsid w:val="00995099"/>
    <w:rsid w:val="009A583C"/>
    <w:rsid w:val="009B5407"/>
    <w:rsid w:val="009C2EFD"/>
    <w:rsid w:val="009C3ABB"/>
    <w:rsid w:val="009C719F"/>
    <w:rsid w:val="009D10C3"/>
    <w:rsid w:val="009D203E"/>
    <w:rsid w:val="009D6144"/>
    <w:rsid w:val="009D658A"/>
    <w:rsid w:val="009E367D"/>
    <w:rsid w:val="009E37FA"/>
    <w:rsid w:val="009F39B1"/>
    <w:rsid w:val="009F58D3"/>
    <w:rsid w:val="00A047F4"/>
    <w:rsid w:val="00A04D87"/>
    <w:rsid w:val="00A133B9"/>
    <w:rsid w:val="00A148BD"/>
    <w:rsid w:val="00A15126"/>
    <w:rsid w:val="00A2129D"/>
    <w:rsid w:val="00A30115"/>
    <w:rsid w:val="00A32FD0"/>
    <w:rsid w:val="00A33A31"/>
    <w:rsid w:val="00A35552"/>
    <w:rsid w:val="00A42C1E"/>
    <w:rsid w:val="00A462FE"/>
    <w:rsid w:val="00A5086D"/>
    <w:rsid w:val="00A51AF6"/>
    <w:rsid w:val="00A51BE5"/>
    <w:rsid w:val="00A53B6C"/>
    <w:rsid w:val="00A67B28"/>
    <w:rsid w:val="00A81789"/>
    <w:rsid w:val="00A83F11"/>
    <w:rsid w:val="00A906F8"/>
    <w:rsid w:val="00A91C1F"/>
    <w:rsid w:val="00A920EB"/>
    <w:rsid w:val="00A948A7"/>
    <w:rsid w:val="00AA2391"/>
    <w:rsid w:val="00AA31B6"/>
    <w:rsid w:val="00AA5C6C"/>
    <w:rsid w:val="00AB2587"/>
    <w:rsid w:val="00AB395A"/>
    <w:rsid w:val="00AC4C78"/>
    <w:rsid w:val="00AC55E0"/>
    <w:rsid w:val="00AD012C"/>
    <w:rsid w:val="00AD241D"/>
    <w:rsid w:val="00AE0A82"/>
    <w:rsid w:val="00AE2922"/>
    <w:rsid w:val="00AE598D"/>
    <w:rsid w:val="00AF3624"/>
    <w:rsid w:val="00B00D82"/>
    <w:rsid w:val="00B02B6E"/>
    <w:rsid w:val="00B03823"/>
    <w:rsid w:val="00B04116"/>
    <w:rsid w:val="00B10D4B"/>
    <w:rsid w:val="00B111C2"/>
    <w:rsid w:val="00B137FB"/>
    <w:rsid w:val="00B157A6"/>
    <w:rsid w:val="00B16AC8"/>
    <w:rsid w:val="00B241C0"/>
    <w:rsid w:val="00B25864"/>
    <w:rsid w:val="00B26B2D"/>
    <w:rsid w:val="00B31620"/>
    <w:rsid w:val="00B31F27"/>
    <w:rsid w:val="00B34912"/>
    <w:rsid w:val="00B37F1C"/>
    <w:rsid w:val="00B41AAB"/>
    <w:rsid w:val="00B4203F"/>
    <w:rsid w:val="00B5733A"/>
    <w:rsid w:val="00B574D0"/>
    <w:rsid w:val="00B57766"/>
    <w:rsid w:val="00B60DD8"/>
    <w:rsid w:val="00B635E9"/>
    <w:rsid w:val="00B666B8"/>
    <w:rsid w:val="00B71388"/>
    <w:rsid w:val="00B728B6"/>
    <w:rsid w:val="00B72A4B"/>
    <w:rsid w:val="00B82B81"/>
    <w:rsid w:val="00B86A34"/>
    <w:rsid w:val="00B90EDA"/>
    <w:rsid w:val="00B917CF"/>
    <w:rsid w:val="00B921C5"/>
    <w:rsid w:val="00B9713E"/>
    <w:rsid w:val="00BA20E0"/>
    <w:rsid w:val="00BA20E5"/>
    <w:rsid w:val="00BA4E4C"/>
    <w:rsid w:val="00BB1B9A"/>
    <w:rsid w:val="00BB5666"/>
    <w:rsid w:val="00BB6CEC"/>
    <w:rsid w:val="00BE7712"/>
    <w:rsid w:val="00C01F5E"/>
    <w:rsid w:val="00C02A38"/>
    <w:rsid w:val="00C04758"/>
    <w:rsid w:val="00C05B25"/>
    <w:rsid w:val="00C07547"/>
    <w:rsid w:val="00C26167"/>
    <w:rsid w:val="00C27F2E"/>
    <w:rsid w:val="00C33A18"/>
    <w:rsid w:val="00C364D9"/>
    <w:rsid w:val="00C52FBE"/>
    <w:rsid w:val="00C567A1"/>
    <w:rsid w:val="00C62A4E"/>
    <w:rsid w:val="00C73C14"/>
    <w:rsid w:val="00C74AD1"/>
    <w:rsid w:val="00C754CF"/>
    <w:rsid w:val="00C84266"/>
    <w:rsid w:val="00C86187"/>
    <w:rsid w:val="00C86F9B"/>
    <w:rsid w:val="00C93FD9"/>
    <w:rsid w:val="00C96B27"/>
    <w:rsid w:val="00CB6F7F"/>
    <w:rsid w:val="00CB7670"/>
    <w:rsid w:val="00CB78A5"/>
    <w:rsid w:val="00CC69C2"/>
    <w:rsid w:val="00CD0F33"/>
    <w:rsid w:val="00CD5D4F"/>
    <w:rsid w:val="00CE169C"/>
    <w:rsid w:val="00CF039A"/>
    <w:rsid w:val="00D00DA0"/>
    <w:rsid w:val="00D06905"/>
    <w:rsid w:val="00D07E29"/>
    <w:rsid w:val="00D108E5"/>
    <w:rsid w:val="00D20D10"/>
    <w:rsid w:val="00D24E2D"/>
    <w:rsid w:val="00D27C74"/>
    <w:rsid w:val="00D30F87"/>
    <w:rsid w:val="00D33241"/>
    <w:rsid w:val="00D42D59"/>
    <w:rsid w:val="00D5050C"/>
    <w:rsid w:val="00D53EF3"/>
    <w:rsid w:val="00D54C4E"/>
    <w:rsid w:val="00D56544"/>
    <w:rsid w:val="00D60A01"/>
    <w:rsid w:val="00D66435"/>
    <w:rsid w:val="00D726D0"/>
    <w:rsid w:val="00D8004A"/>
    <w:rsid w:val="00D8012A"/>
    <w:rsid w:val="00D80D7D"/>
    <w:rsid w:val="00D83373"/>
    <w:rsid w:val="00D83E87"/>
    <w:rsid w:val="00D84FA1"/>
    <w:rsid w:val="00D86EE4"/>
    <w:rsid w:val="00D879E9"/>
    <w:rsid w:val="00D92DC1"/>
    <w:rsid w:val="00DA5320"/>
    <w:rsid w:val="00DB169E"/>
    <w:rsid w:val="00DB3147"/>
    <w:rsid w:val="00DB53D0"/>
    <w:rsid w:val="00DC3D5F"/>
    <w:rsid w:val="00DC761C"/>
    <w:rsid w:val="00DD17E9"/>
    <w:rsid w:val="00DD5575"/>
    <w:rsid w:val="00DD6B7C"/>
    <w:rsid w:val="00DE26FE"/>
    <w:rsid w:val="00DE40AB"/>
    <w:rsid w:val="00DE5843"/>
    <w:rsid w:val="00DE6200"/>
    <w:rsid w:val="00DE7016"/>
    <w:rsid w:val="00DF219E"/>
    <w:rsid w:val="00E03F68"/>
    <w:rsid w:val="00E05685"/>
    <w:rsid w:val="00E11E46"/>
    <w:rsid w:val="00E14FB1"/>
    <w:rsid w:val="00E151D8"/>
    <w:rsid w:val="00E21620"/>
    <w:rsid w:val="00E231DC"/>
    <w:rsid w:val="00E23B85"/>
    <w:rsid w:val="00E248B9"/>
    <w:rsid w:val="00E3006C"/>
    <w:rsid w:val="00E33306"/>
    <w:rsid w:val="00E349B0"/>
    <w:rsid w:val="00E40D28"/>
    <w:rsid w:val="00E446E6"/>
    <w:rsid w:val="00E44B90"/>
    <w:rsid w:val="00E50503"/>
    <w:rsid w:val="00E57ABF"/>
    <w:rsid w:val="00E60DBF"/>
    <w:rsid w:val="00E674D1"/>
    <w:rsid w:val="00E677A2"/>
    <w:rsid w:val="00E72029"/>
    <w:rsid w:val="00E747EB"/>
    <w:rsid w:val="00E756F4"/>
    <w:rsid w:val="00E77FB3"/>
    <w:rsid w:val="00E81E23"/>
    <w:rsid w:val="00E82A70"/>
    <w:rsid w:val="00E84F83"/>
    <w:rsid w:val="00E90C35"/>
    <w:rsid w:val="00E91944"/>
    <w:rsid w:val="00E926EB"/>
    <w:rsid w:val="00EA3B73"/>
    <w:rsid w:val="00EA5B35"/>
    <w:rsid w:val="00EB2BE2"/>
    <w:rsid w:val="00EB32F6"/>
    <w:rsid w:val="00EB5775"/>
    <w:rsid w:val="00EC1D31"/>
    <w:rsid w:val="00EC6663"/>
    <w:rsid w:val="00ED0FFA"/>
    <w:rsid w:val="00ED2947"/>
    <w:rsid w:val="00ED2F87"/>
    <w:rsid w:val="00ED5777"/>
    <w:rsid w:val="00ED6A8A"/>
    <w:rsid w:val="00ED7546"/>
    <w:rsid w:val="00EE0238"/>
    <w:rsid w:val="00EE4FF5"/>
    <w:rsid w:val="00EE6D1B"/>
    <w:rsid w:val="00EE76EE"/>
    <w:rsid w:val="00EE7D79"/>
    <w:rsid w:val="00EF3730"/>
    <w:rsid w:val="00EF4670"/>
    <w:rsid w:val="00F06ECA"/>
    <w:rsid w:val="00F10B7C"/>
    <w:rsid w:val="00F217EB"/>
    <w:rsid w:val="00F410D4"/>
    <w:rsid w:val="00F51713"/>
    <w:rsid w:val="00F544C1"/>
    <w:rsid w:val="00F60904"/>
    <w:rsid w:val="00F647C0"/>
    <w:rsid w:val="00F7041A"/>
    <w:rsid w:val="00F73FBC"/>
    <w:rsid w:val="00F75083"/>
    <w:rsid w:val="00F82A0E"/>
    <w:rsid w:val="00F844F8"/>
    <w:rsid w:val="00F95AA4"/>
    <w:rsid w:val="00FA3E8C"/>
    <w:rsid w:val="00FB123B"/>
    <w:rsid w:val="00FB1245"/>
    <w:rsid w:val="00FB4312"/>
    <w:rsid w:val="00FB73F5"/>
    <w:rsid w:val="00FC0301"/>
    <w:rsid w:val="00FC61F5"/>
    <w:rsid w:val="00FD101D"/>
    <w:rsid w:val="00FD43B8"/>
    <w:rsid w:val="00FD4C7A"/>
    <w:rsid w:val="00FD675B"/>
    <w:rsid w:val="00FE087C"/>
    <w:rsid w:val="00FE1625"/>
    <w:rsid w:val="00FE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142741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A462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9"/>
    <w:qFormat/>
    <w:rsid w:val="00142741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0D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5"/>
    </w:pPr>
    <w:rPr>
      <w:b/>
      <w:szCs w:val="20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56FB0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locked/>
    <w:rsid w:val="00956FB0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56F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04E4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142741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704E4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63704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8637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63704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863704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863704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863704"/>
    <w:rPr>
      <w:rFonts w:ascii="Cambria" w:hAnsi="Cambria" w:cs="Times New Roman"/>
    </w:rPr>
  </w:style>
  <w:style w:type="paragraph" w:styleId="Szvegblokk">
    <w:name w:val="Block Text"/>
    <w:basedOn w:val="Norml"/>
    <w:uiPriority w:val="99"/>
    <w:semiHidden/>
    <w:rsid w:val="00142741"/>
    <w:pPr>
      <w:ind w:left="1418" w:right="566" w:hanging="567"/>
      <w:jc w:val="both"/>
    </w:pPr>
    <w:rPr>
      <w:rFonts w:ascii="Arial" w:hAnsi="Arial" w:cs="Arial"/>
    </w:rPr>
  </w:style>
  <w:style w:type="paragraph" w:styleId="Cm">
    <w:name w:val="Title"/>
    <w:basedOn w:val="Norml"/>
    <w:link w:val="CmChar"/>
    <w:uiPriority w:val="99"/>
    <w:qFormat/>
    <w:locked/>
    <w:rsid w:val="00EE4FF5"/>
    <w:pPr>
      <w:overflowPunct w:val="0"/>
      <w:autoSpaceDE w:val="0"/>
      <w:autoSpaceDN w:val="0"/>
      <w:ind w:left="720" w:hanging="720"/>
      <w:jc w:val="center"/>
    </w:pPr>
    <w:rPr>
      <w:b/>
      <w:bCs/>
      <w:spacing w:val="-3"/>
    </w:rPr>
  </w:style>
  <w:style w:type="character" w:customStyle="1" w:styleId="CmChar">
    <w:name w:val="Cím Char"/>
    <w:basedOn w:val="Bekezdsalapbettpusa"/>
    <w:link w:val="Cm"/>
    <w:uiPriority w:val="99"/>
    <w:locked/>
    <w:rsid w:val="00EE4FF5"/>
    <w:rPr>
      <w:rFonts w:cs="Times New Roman"/>
      <w:b/>
      <w:bCs/>
      <w:spacing w:val="-3"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EE4FF5"/>
    <w:pPr>
      <w:ind w:left="720"/>
    </w:pPr>
  </w:style>
  <w:style w:type="paragraph" w:styleId="Szvegtrzs">
    <w:name w:val="Body Text"/>
    <w:basedOn w:val="Norml"/>
    <w:link w:val="SzvegtrzsChar"/>
    <w:uiPriority w:val="99"/>
    <w:rsid w:val="00B34912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5ABB"/>
    <w:rPr>
      <w:rFonts w:ascii="Times New Roman" w:hAnsi="Times New Roman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B3491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0D1C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704E4F"/>
    <w:rPr>
      <w:rFonts w:ascii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0D1C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04E4F"/>
    <w:rPr>
      <w:rFonts w:ascii="Times New Roman" w:hAnsi="Times New Roman" w:cs="Times New Roman"/>
      <w:sz w:val="16"/>
      <w:szCs w:val="16"/>
    </w:rPr>
  </w:style>
  <w:style w:type="paragraph" w:styleId="NormlWeb">
    <w:name w:val="Normal (Web)"/>
    <w:basedOn w:val="Norml"/>
    <w:uiPriority w:val="99"/>
    <w:rsid w:val="000D1C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0D1C6A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rsid w:val="007D71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E6D1B"/>
    <w:rPr>
      <w:rFonts w:ascii="Times New Roman" w:hAnsi="Times New Roman" w:cs="Times New Roman"/>
      <w:sz w:val="2"/>
      <w:szCs w:val="2"/>
    </w:rPr>
  </w:style>
  <w:style w:type="character" w:styleId="Hiperhivatkozs">
    <w:name w:val="Hyperlink"/>
    <w:basedOn w:val="Bekezdsalapbettpusa"/>
    <w:uiPriority w:val="99"/>
    <w:rsid w:val="00882315"/>
    <w:rPr>
      <w:rFonts w:cs="Times New Roman"/>
      <w:color w:val="0000FF"/>
      <w:u w:val="single"/>
    </w:rPr>
  </w:style>
  <w:style w:type="paragraph" w:customStyle="1" w:styleId="FCm">
    <w:name w:val="FôCím"/>
    <w:basedOn w:val="Norml"/>
    <w:uiPriority w:val="99"/>
    <w:rsid w:val="00882315"/>
    <w:pPr>
      <w:keepNext/>
      <w:keepLines/>
      <w:spacing w:before="480" w:after="240"/>
      <w:jc w:val="center"/>
    </w:pPr>
    <w:rPr>
      <w:b/>
      <w:bCs/>
      <w:noProof/>
      <w:sz w:val="28"/>
      <w:szCs w:val="28"/>
    </w:rPr>
  </w:style>
  <w:style w:type="paragraph" w:customStyle="1" w:styleId="Default">
    <w:name w:val="Default"/>
    <w:uiPriority w:val="99"/>
    <w:rsid w:val="001672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EF3730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C7D46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uiPriority w:val="99"/>
    <w:rsid w:val="00201EFB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E82A70"/>
    <w:pPr>
      <w:ind w:right="-36"/>
      <w:jc w:val="center"/>
    </w:pPr>
    <w:rPr>
      <w:b/>
      <w:bCs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D86E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F241F"/>
    <w:rPr>
      <w:rFonts w:ascii="Times New Roman" w:hAnsi="Times New Roman" w:cs="Times New Roman"/>
      <w:sz w:val="2"/>
    </w:rPr>
  </w:style>
  <w:style w:type="paragraph" w:customStyle="1" w:styleId="BodyText21">
    <w:name w:val="Body Text 21"/>
    <w:basedOn w:val="Norml"/>
    <w:uiPriority w:val="99"/>
    <w:rsid w:val="006B7524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ekezdsalaprtelmezettbettpusa">
    <w:name w:val="Bekezdés alapértelmezett betűtípusa"/>
    <w:uiPriority w:val="99"/>
    <w:rsid w:val="00956FB0"/>
  </w:style>
  <w:style w:type="paragraph" w:customStyle="1" w:styleId="Tartalomjegyzk1">
    <w:name w:val="Tartalomjegyzék 1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2">
    <w:name w:val="Tartalomjegyzék 2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3">
    <w:name w:val="Tartalomjegyzék 3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4">
    <w:name w:val="Tartalomjegyzék 4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880" w:righ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5">
    <w:name w:val="Tartalomjegyzék 5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3600" w:righ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6">
    <w:name w:val="Tartalomjegyzék 6"/>
    <w:basedOn w:val="Norml"/>
    <w:uiPriority w:val="99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7">
    <w:name w:val="Tartalomjegyzék 7"/>
    <w:basedOn w:val="Norml"/>
    <w:uiPriority w:val="99"/>
    <w:rsid w:val="00956FB0"/>
    <w:pPr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8">
    <w:name w:val="Tartalomjegyzék 8"/>
    <w:basedOn w:val="Norml"/>
    <w:uiPriority w:val="99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/>
      <w:szCs w:val="20"/>
      <w:lang w:val="en-US"/>
    </w:rPr>
  </w:style>
  <w:style w:type="paragraph" w:customStyle="1" w:styleId="Tartalomjegyzk9">
    <w:name w:val="Tartalomjegyzék 9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/>
      <w:szCs w:val="20"/>
      <w:lang w:val="en-US"/>
    </w:rPr>
  </w:style>
  <w:style w:type="paragraph" w:styleId="Trgymutat1">
    <w:name w:val="index 1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1440"/>
      <w:textAlignment w:val="baseline"/>
    </w:pPr>
    <w:rPr>
      <w:rFonts w:ascii="Courier New" w:hAnsi="Courier New"/>
      <w:szCs w:val="20"/>
      <w:lang w:val="en-US"/>
    </w:rPr>
  </w:style>
  <w:style w:type="paragraph" w:styleId="Trgymutat2">
    <w:name w:val="index 2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/>
      <w:szCs w:val="20"/>
      <w:lang w:val="en-US"/>
    </w:rPr>
  </w:style>
  <w:style w:type="character" w:customStyle="1" w:styleId="EquationCaption">
    <w:name w:val="_Equation Caption"/>
    <w:uiPriority w:val="99"/>
    <w:rsid w:val="00956FB0"/>
  </w:style>
  <w:style w:type="paragraph" w:styleId="lfej">
    <w:name w:val="header"/>
    <w:basedOn w:val="Norml"/>
    <w:link w:val="lfejChar"/>
    <w:uiPriority w:val="99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56FB0"/>
    <w:rPr>
      <w:rFonts w:cs="Times New Roman"/>
    </w:rPr>
  </w:style>
  <w:style w:type="paragraph" w:styleId="llb">
    <w:name w:val="footer"/>
    <w:basedOn w:val="Norml"/>
    <w:link w:val="llbChar"/>
    <w:uiPriority w:val="99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956FB0"/>
    <w:pPr>
      <w:ind w:left="540" w:hanging="180"/>
      <w:jc w:val="both"/>
    </w:pPr>
    <w:rPr>
      <w:color w:val="000000"/>
      <w:sz w:val="28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EF373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863704"/>
    <w:rPr>
      <w:rFonts w:ascii="Times New Roman" w:hAnsi="Times New Roman" w:cs="Times New Roman"/>
      <w:sz w:val="16"/>
      <w:szCs w:val="16"/>
    </w:rPr>
  </w:style>
  <w:style w:type="paragraph" w:customStyle="1" w:styleId="listtimesnewroman12ptnemflkvrsorkizrt">
    <w:name w:val="listtimesnewroman12ptnemflkvrsorkizrt"/>
    <w:basedOn w:val="Norml"/>
    <w:uiPriority w:val="99"/>
    <w:rsid w:val="00956FB0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Cs w:val="20"/>
    </w:rPr>
  </w:style>
  <w:style w:type="character" w:styleId="Mrltotthiperhivatkozs">
    <w:name w:val="FollowedHyperlink"/>
    <w:basedOn w:val="Bekezdsalapbettpusa"/>
    <w:uiPriority w:val="99"/>
    <w:rsid w:val="00956FB0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8849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Bekezdsalapbettpusa"/>
    <w:uiPriority w:val="99"/>
    <w:locked/>
    <w:rsid w:val="007576B0"/>
    <w:rPr>
      <w:rFonts w:eastAsia="Times New Roman" w:cs="Times New Roman"/>
      <w:b/>
      <w:bCs/>
      <w:spacing w:val="-3"/>
      <w:sz w:val="24"/>
      <w:szCs w:val="24"/>
      <w:lang w:val="hu-HU" w:eastAsia="hu-HU" w:bidi="ar-SA"/>
    </w:rPr>
  </w:style>
  <w:style w:type="character" w:customStyle="1" w:styleId="CharChar2">
    <w:name w:val="Char Char2"/>
    <w:basedOn w:val="Bekezdsalapbettpusa"/>
    <w:uiPriority w:val="99"/>
    <w:semiHidden/>
    <w:locked/>
    <w:rsid w:val="007576B0"/>
    <w:rPr>
      <w:rFonts w:eastAsia="SimSun" w:cs="Times New Roman"/>
      <w:kern w:val="1"/>
      <w:sz w:val="24"/>
      <w:szCs w:val="24"/>
      <w:lang w:val="hu-HU" w:eastAsia="hi-IN" w:bidi="hi-IN"/>
    </w:rPr>
  </w:style>
  <w:style w:type="character" w:styleId="Lbjegyzet-hivatkozs">
    <w:name w:val="footnote reference"/>
    <w:basedOn w:val="Bekezdsalapbettpusa"/>
    <w:uiPriority w:val="99"/>
    <w:semiHidden/>
    <w:locked/>
    <w:rsid w:val="007576B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locked/>
    <w:rsid w:val="007576B0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428FD"/>
    <w:rPr>
      <w:rFonts w:ascii="Times New Roman" w:hAnsi="Times New Roman" w:cs="Times New Roman"/>
      <w:sz w:val="20"/>
      <w:szCs w:val="20"/>
    </w:rPr>
  </w:style>
  <w:style w:type="paragraph" w:styleId="TJ1">
    <w:name w:val="toc 1"/>
    <w:basedOn w:val="Norml"/>
    <w:next w:val="Norml"/>
    <w:autoRedefine/>
    <w:uiPriority w:val="99"/>
    <w:rsid w:val="006E055E"/>
    <w:pPr>
      <w:spacing w:line="360" w:lineRule="auto"/>
      <w:jc w:val="both"/>
    </w:pPr>
    <w:rPr>
      <w:rFonts w:eastAsia="Times New Roman"/>
      <w:szCs w:val="22"/>
      <w:lang w:eastAsia="en-US"/>
    </w:rPr>
  </w:style>
  <w:style w:type="paragraph" w:styleId="TJ2">
    <w:name w:val="toc 2"/>
    <w:basedOn w:val="Norml"/>
    <w:next w:val="Norml"/>
    <w:autoRedefine/>
    <w:uiPriority w:val="99"/>
    <w:rsid w:val="006E055E"/>
    <w:pPr>
      <w:spacing w:line="360" w:lineRule="auto"/>
      <w:ind w:left="220"/>
      <w:jc w:val="both"/>
    </w:pPr>
    <w:rPr>
      <w:rFonts w:eastAsia="Times New Roman"/>
      <w:szCs w:val="22"/>
      <w:lang w:eastAsia="en-US"/>
    </w:rPr>
  </w:style>
  <w:style w:type="paragraph" w:customStyle="1" w:styleId="caption1">
    <w:name w:val="caption_1"/>
    <w:basedOn w:val="Norml"/>
    <w:uiPriority w:val="99"/>
    <w:rsid w:val="006E055E"/>
    <w:pPr>
      <w:spacing w:before="100" w:beforeAutospacing="1" w:after="100" w:afterAutospacing="1"/>
      <w:jc w:val="both"/>
    </w:pPr>
  </w:style>
  <w:style w:type="paragraph" w:styleId="TJ3">
    <w:name w:val="toc 3"/>
    <w:basedOn w:val="Norml"/>
    <w:next w:val="Norml"/>
    <w:autoRedefine/>
    <w:uiPriority w:val="99"/>
    <w:rsid w:val="006E055E"/>
    <w:pPr>
      <w:spacing w:line="360" w:lineRule="auto"/>
      <w:ind w:left="440"/>
      <w:jc w:val="both"/>
    </w:pPr>
    <w:rPr>
      <w:rFonts w:eastAsia="Times New Roman"/>
      <w:szCs w:val="22"/>
      <w:lang w:eastAsia="en-US"/>
    </w:rPr>
  </w:style>
  <w:style w:type="paragraph" w:customStyle="1" w:styleId="np">
    <w:name w:val="np"/>
    <w:basedOn w:val="Norml"/>
    <w:uiPriority w:val="99"/>
    <w:rsid w:val="00E677A2"/>
    <w:pPr>
      <w:spacing w:before="100" w:beforeAutospacing="1" w:after="100" w:afterAutospacing="1"/>
    </w:pPr>
  </w:style>
  <w:style w:type="character" w:customStyle="1" w:styleId="articleseparator1">
    <w:name w:val="article_separator1"/>
    <w:basedOn w:val="Bekezdsalapbettpusa"/>
    <w:uiPriority w:val="99"/>
    <w:rsid w:val="00F60904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60904"/>
    <w:rPr>
      <w:rFonts w:cs="Times New Roman"/>
      <w:i/>
      <w:iCs/>
    </w:rPr>
  </w:style>
  <w:style w:type="paragraph" w:customStyle="1" w:styleId="Stlus1">
    <w:name w:val="Stílus1"/>
    <w:basedOn w:val="Norml"/>
    <w:uiPriority w:val="99"/>
    <w:rsid w:val="00EF3730"/>
  </w:style>
  <w:style w:type="character" w:customStyle="1" w:styleId="CharChar">
    <w:name w:val="Char Char"/>
    <w:basedOn w:val="Bekezdsalapbettpusa"/>
    <w:uiPriority w:val="99"/>
    <w:rsid w:val="00EF3730"/>
    <w:rPr>
      <w:rFonts w:cs="Times New Roman"/>
    </w:rPr>
  </w:style>
  <w:style w:type="character" w:customStyle="1" w:styleId="CharChar1">
    <w:name w:val="Char Char1"/>
    <w:basedOn w:val="Bekezdsalapbettpusa"/>
    <w:uiPriority w:val="99"/>
    <w:rsid w:val="00EF3730"/>
    <w:rPr>
      <w:rFonts w:cs="Times New Roman"/>
    </w:rPr>
  </w:style>
  <w:style w:type="character" w:styleId="Kiemels2">
    <w:name w:val="Strong"/>
    <w:basedOn w:val="Bekezdsalapbettpusa"/>
    <w:uiPriority w:val="99"/>
    <w:qFormat/>
    <w:rsid w:val="003438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1063</Characters>
  <Application>Microsoft Office Word</Application>
  <DocSecurity>4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Polgármesterétől                                               „A sajtó tájékoztatható”</dc:title>
  <dc:subject/>
  <dc:creator>Zsebehazi</dc:creator>
  <cp:keywords/>
  <dc:description/>
  <cp:lastModifiedBy>dr.Dávid Csilla</cp:lastModifiedBy>
  <cp:revision>2</cp:revision>
  <cp:lastPrinted>2013-09-30T14:44:00Z</cp:lastPrinted>
  <dcterms:created xsi:type="dcterms:W3CDTF">2013-10-03T07:20:00Z</dcterms:created>
  <dcterms:modified xsi:type="dcterms:W3CDTF">2013-10-03T07:20:00Z</dcterms:modified>
</cp:coreProperties>
</file>